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3A7F" w:rsidRPr="008972E4" w:rsidRDefault="00633A7F" w:rsidP="00633A7F">
      <w:pPr>
        <w:jc w:val="center"/>
        <w:rPr>
          <w:rFonts w:ascii="Times New Roman" w:hAnsi="Times New Roman" w:cs="Times New Roman"/>
          <w:sz w:val="24"/>
          <w:szCs w:val="24"/>
        </w:rPr>
      </w:pPr>
      <w:r w:rsidRPr="008972E4">
        <w:rPr>
          <w:rFonts w:ascii="Times New Roman" w:hAnsi="Times New Roman" w:cs="Times New Roman"/>
          <w:sz w:val="24"/>
          <w:szCs w:val="24"/>
        </w:rPr>
        <w:t>Контроль за проведением дистанционных занятий педагогов художественно-эстетического отдела.</w:t>
      </w:r>
    </w:p>
    <w:p w:rsidR="00633A7F" w:rsidRPr="008972E4" w:rsidRDefault="00633A7F" w:rsidP="00633A7F">
      <w:pPr>
        <w:jc w:val="center"/>
        <w:rPr>
          <w:rFonts w:ascii="Times New Roman" w:hAnsi="Times New Roman" w:cs="Times New Roman"/>
          <w:sz w:val="24"/>
          <w:szCs w:val="24"/>
        </w:rPr>
      </w:pPr>
      <w:r w:rsidRPr="008972E4">
        <w:rPr>
          <w:rFonts w:ascii="Times New Roman" w:hAnsi="Times New Roman" w:cs="Times New Roman"/>
          <w:sz w:val="24"/>
          <w:szCs w:val="24"/>
        </w:rPr>
        <w:t xml:space="preserve">                      2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en-US"/>
        </w:rPr>
        <w:t>8.</w:t>
      </w:r>
      <w:r w:rsidRPr="008972E4">
        <w:rPr>
          <w:rFonts w:ascii="Times New Roman" w:hAnsi="Times New Roman" w:cs="Times New Roman"/>
          <w:sz w:val="24"/>
          <w:szCs w:val="24"/>
        </w:rPr>
        <w:t>04.2020(дата проведения)</w:t>
      </w:r>
    </w:p>
    <w:p w:rsidR="00633A7F" w:rsidRPr="008972E4" w:rsidRDefault="00633A7F" w:rsidP="00633A7F">
      <w:pPr>
        <w:ind w:left="426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8678" w:type="dxa"/>
        <w:tblInd w:w="-601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  <w:gridCol w:w="2376"/>
      </w:tblGrid>
      <w:tr w:rsidR="00633A7F" w:rsidRPr="008972E4" w:rsidTr="00633A7F">
        <w:trPr>
          <w:gridAfter w:val="1"/>
          <w:wAfter w:w="2376" w:type="dxa"/>
        </w:trPr>
        <w:tc>
          <w:tcPr>
            <w:tcW w:w="2268" w:type="dxa"/>
          </w:tcPr>
          <w:p w:rsidR="00633A7F" w:rsidRPr="008972E4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633A7F" w:rsidRPr="008972E4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633A7F" w:rsidRPr="008972E4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633A7F" w:rsidRPr="008972E4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633A7F" w:rsidRPr="008972E4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633A7F" w:rsidRPr="008972E4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633A7F" w:rsidRPr="008972E4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633A7F" w:rsidRPr="008972E4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633A7F" w:rsidRPr="008972E4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633A7F" w:rsidRPr="008972E4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633A7F" w:rsidRPr="008972E4" w:rsidTr="00633A7F">
        <w:trPr>
          <w:gridAfter w:val="1"/>
          <w:wAfter w:w="2376" w:type="dxa"/>
          <w:trHeight w:val="1305"/>
        </w:trPr>
        <w:tc>
          <w:tcPr>
            <w:tcW w:w="2268" w:type="dxa"/>
            <w:vMerge w:val="restart"/>
          </w:tcPr>
          <w:p w:rsidR="00633A7F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Фёдорова Н.В.</w:t>
            </w:r>
          </w:p>
          <w:p w:rsidR="00633A7F" w:rsidRPr="008972E4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Бутафория</w:t>
            </w:r>
          </w:p>
        </w:tc>
        <w:tc>
          <w:tcPr>
            <w:tcW w:w="1701" w:type="dxa"/>
          </w:tcPr>
          <w:p w:rsidR="00633A7F" w:rsidRDefault="00633A7F" w:rsidP="00FD44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28.04.20</w:t>
            </w:r>
          </w:p>
          <w:p w:rsidR="00633A7F" w:rsidRDefault="00633A7F" w:rsidP="00FD44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3 12.00-12.30</w:t>
            </w:r>
          </w:p>
          <w:p w:rsidR="00633A7F" w:rsidRDefault="00633A7F" w:rsidP="00FD44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33A7F" w:rsidRDefault="00633A7F" w:rsidP="00FD44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4 – </w:t>
            </w:r>
          </w:p>
          <w:p w:rsidR="00633A7F" w:rsidRDefault="00633A7F" w:rsidP="00FD44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12.40-13.10</w:t>
            </w:r>
          </w:p>
        </w:tc>
        <w:tc>
          <w:tcPr>
            <w:tcW w:w="3402" w:type="dxa"/>
          </w:tcPr>
          <w:p w:rsidR="00633A7F" w:rsidRPr="00D50617" w:rsidRDefault="00633A7F" w:rsidP="00FD44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0617">
              <w:rPr>
                <w:rFonts w:ascii="Times New Roman" w:hAnsi="Times New Roman" w:cs="Times New Roman"/>
                <w:sz w:val="28"/>
                <w:szCs w:val="28"/>
              </w:rPr>
              <w:t>Оклеивание шкатулок методом папье-маше</w:t>
            </w:r>
          </w:p>
        </w:tc>
        <w:tc>
          <w:tcPr>
            <w:tcW w:w="2552" w:type="dxa"/>
          </w:tcPr>
          <w:p w:rsidR="00633A7F" w:rsidRDefault="00633A7F" w:rsidP="00FD44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  <w:tc>
          <w:tcPr>
            <w:tcW w:w="2551" w:type="dxa"/>
          </w:tcPr>
          <w:p w:rsidR="00633A7F" w:rsidRPr="00D50617" w:rsidRDefault="00633A7F" w:rsidP="00FD44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Оклеи</w:t>
            </w:r>
            <w:r w:rsidRPr="00D50617">
              <w:rPr>
                <w:rFonts w:ascii="Times New Roman" w:hAnsi="Times New Roman" w:cs="Times New Roman"/>
                <w:sz w:val="28"/>
                <w:szCs w:val="28"/>
              </w:rPr>
              <w:t>вание шкатулок методом папье-маше</w:t>
            </w:r>
          </w:p>
        </w:tc>
        <w:tc>
          <w:tcPr>
            <w:tcW w:w="1701" w:type="dxa"/>
          </w:tcPr>
          <w:p w:rsidR="00633A7F" w:rsidRDefault="00633A7F" w:rsidP="00FD44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дня</w:t>
            </w:r>
          </w:p>
        </w:tc>
        <w:tc>
          <w:tcPr>
            <w:tcW w:w="2127" w:type="dxa"/>
          </w:tcPr>
          <w:p w:rsidR="00633A7F" w:rsidRDefault="00633A7F" w:rsidP="00FD44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телефон</w:t>
            </w:r>
          </w:p>
        </w:tc>
      </w:tr>
      <w:tr w:rsidR="00633A7F" w:rsidRPr="008972E4" w:rsidTr="00633A7F">
        <w:trPr>
          <w:gridAfter w:val="1"/>
          <w:wAfter w:w="2376" w:type="dxa"/>
          <w:trHeight w:val="165"/>
        </w:trPr>
        <w:tc>
          <w:tcPr>
            <w:tcW w:w="2268" w:type="dxa"/>
            <w:vMerge/>
          </w:tcPr>
          <w:p w:rsidR="00633A7F" w:rsidRPr="008972E4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3A7F" w:rsidRDefault="00633A7F" w:rsidP="00FD44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</w:t>
            </w:r>
          </w:p>
          <w:p w:rsidR="00633A7F" w:rsidRDefault="00633A7F" w:rsidP="00FD44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13.20-13.50</w:t>
            </w:r>
          </w:p>
        </w:tc>
        <w:tc>
          <w:tcPr>
            <w:tcW w:w="3402" w:type="dxa"/>
          </w:tcPr>
          <w:p w:rsidR="00633A7F" w:rsidRPr="00D50617" w:rsidRDefault="00633A7F" w:rsidP="00FD44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0617">
              <w:rPr>
                <w:rFonts w:ascii="Times New Roman" w:hAnsi="Times New Roman" w:cs="Times New Roman"/>
                <w:sz w:val="28"/>
                <w:szCs w:val="28"/>
              </w:rPr>
              <w:t>Декорирование бутафорской мебели стразами и другими подручными материалами.</w:t>
            </w:r>
          </w:p>
        </w:tc>
        <w:tc>
          <w:tcPr>
            <w:tcW w:w="2552" w:type="dxa"/>
          </w:tcPr>
          <w:p w:rsidR="00633A7F" w:rsidRDefault="00633A7F" w:rsidP="00FD446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Работа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</w:p>
          <w:p w:rsidR="00633A7F" w:rsidRDefault="00633A7F" w:rsidP="00FD44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 класс</w:t>
            </w:r>
          </w:p>
        </w:tc>
        <w:tc>
          <w:tcPr>
            <w:tcW w:w="2551" w:type="dxa"/>
          </w:tcPr>
          <w:p w:rsidR="00633A7F" w:rsidRPr="00D50617" w:rsidRDefault="00633A7F" w:rsidP="00FD44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0617">
              <w:rPr>
                <w:rFonts w:ascii="Times New Roman" w:hAnsi="Times New Roman" w:cs="Times New Roman"/>
                <w:sz w:val="28"/>
                <w:szCs w:val="28"/>
              </w:rPr>
              <w:t>Декорирование бутафорской мебели стразами и другими подручными материалами.</w:t>
            </w:r>
          </w:p>
        </w:tc>
        <w:tc>
          <w:tcPr>
            <w:tcW w:w="1701" w:type="dxa"/>
          </w:tcPr>
          <w:p w:rsidR="00633A7F" w:rsidRDefault="00633A7F" w:rsidP="00FD44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дня</w:t>
            </w:r>
          </w:p>
        </w:tc>
        <w:tc>
          <w:tcPr>
            <w:tcW w:w="2127" w:type="dxa"/>
          </w:tcPr>
          <w:p w:rsidR="00633A7F" w:rsidRDefault="00633A7F" w:rsidP="00FD44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телефон</w:t>
            </w:r>
          </w:p>
        </w:tc>
      </w:tr>
      <w:tr w:rsidR="00633A7F" w:rsidRPr="008972E4" w:rsidTr="00633A7F">
        <w:trPr>
          <w:gridAfter w:val="1"/>
          <w:wAfter w:w="2376" w:type="dxa"/>
          <w:trHeight w:val="165"/>
        </w:trPr>
        <w:tc>
          <w:tcPr>
            <w:tcW w:w="2268" w:type="dxa"/>
          </w:tcPr>
          <w:p w:rsidR="00633A7F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Жеранина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К.А</w:t>
            </w:r>
          </w:p>
          <w:p w:rsidR="00633A7F" w:rsidRPr="008972E4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701" w:type="dxa"/>
          </w:tcPr>
          <w:p w:rsidR="00633A7F" w:rsidRPr="00E059EF" w:rsidRDefault="00633A7F" w:rsidP="00FD4469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28</w:t>
            </w:r>
            <w:r w:rsidRPr="00E059EF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.04.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2020</w:t>
            </w:r>
          </w:p>
          <w:p w:rsidR="00633A7F" w:rsidRDefault="00633A7F" w:rsidP="00FD44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Гр.1 </w:t>
            </w:r>
          </w:p>
          <w:p w:rsidR="00633A7F" w:rsidRDefault="00633A7F" w:rsidP="00FD44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15.00-15.30</w:t>
            </w:r>
          </w:p>
          <w:p w:rsidR="00633A7F" w:rsidRDefault="00633A7F" w:rsidP="00FD44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33A7F" w:rsidRDefault="00633A7F" w:rsidP="00FD44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Гр.2</w:t>
            </w:r>
          </w:p>
          <w:p w:rsidR="00633A7F" w:rsidRDefault="00633A7F" w:rsidP="00FD44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15.40-16.10</w:t>
            </w:r>
          </w:p>
          <w:p w:rsidR="00633A7F" w:rsidRDefault="00633A7F" w:rsidP="00FD44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33A7F" w:rsidRDefault="00633A7F" w:rsidP="00FD44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Гр.3</w:t>
            </w:r>
          </w:p>
          <w:p w:rsidR="00633A7F" w:rsidRDefault="00633A7F" w:rsidP="00FD446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16.20-16.50</w:t>
            </w:r>
          </w:p>
          <w:p w:rsidR="00633A7F" w:rsidRDefault="00633A7F" w:rsidP="00FD44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33A7F" w:rsidRDefault="00633A7F" w:rsidP="00FD44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33A7F" w:rsidRDefault="00633A7F" w:rsidP="00FD44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Гр№4</w:t>
            </w:r>
          </w:p>
          <w:p w:rsidR="00633A7F" w:rsidRPr="00242828" w:rsidRDefault="00633A7F" w:rsidP="00FD4469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17.00-17.30</w:t>
            </w:r>
          </w:p>
        </w:tc>
        <w:tc>
          <w:tcPr>
            <w:tcW w:w="3402" w:type="dxa"/>
          </w:tcPr>
          <w:p w:rsidR="00633A7F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3A7F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Гр.№1  Народно-сценический танец. Русский танец «Варенька»</w:t>
            </w:r>
          </w:p>
          <w:p w:rsidR="00633A7F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Гр.№2  Танцы народов мира. Латышский танец «Пастушьи игры». Техника исполнения.</w:t>
            </w:r>
          </w:p>
          <w:p w:rsidR="00633A7F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3A7F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Гр.№3 Тренаж.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Акробатические элементы в танце.</w:t>
            </w:r>
          </w:p>
          <w:p w:rsidR="00633A7F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3A7F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3A7F" w:rsidRPr="00935923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Гр.№4Тренаж. Акробатические элементы в танце.</w:t>
            </w:r>
          </w:p>
        </w:tc>
        <w:tc>
          <w:tcPr>
            <w:tcW w:w="2552" w:type="dxa"/>
          </w:tcPr>
          <w:p w:rsidR="00633A7F" w:rsidRPr="00935923" w:rsidRDefault="00633A7F" w:rsidP="00FD44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WhatsApp</w:t>
            </w:r>
            <w:proofErr w:type="spellEnd"/>
            <w:r w:rsidRPr="00F045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Messenger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; 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-Видео конференция ;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  <w:r w:rsidRPr="00F045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факультатив по хореографии</w:t>
            </w:r>
          </w:p>
        </w:tc>
        <w:tc>
          <w:tcPr>
            <w:tcW w:w="2551" w:type="dxa"/>
          </w:tcPr>
          <w:p w:rsidR="00633A7F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Отработать финал танца, повторить технику вращения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обертас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633A7F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Работать над техникой движений, отработать комбинации по счету</w:t>
            </w:r>
          </w:p>
          <w:p w:rsidR="00633A7F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выучить,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отработать и тренировать акробатические элементы </w:t>
            </w:r>
          </w:p>
          <w:p w:rsidR="00633A7F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4.выучить, отработать и тренировать акробатические элементы </w:t>
            </w:r>
          </w:p>
          <w:p w:rsidR="00633A7F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3A7F" w:rsidRDefault="00633A7F" w:rsidP="00FD44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 06.05.2020</w:t>
            </w:r>
          </w:p>
        </w:tc>
        <w:tc>
          <w:tcPr>
            <w:tcW w:w="2127" w:type="dxa"/>
          </w:tcPr>
          <w:p w:rsidR="00633A7F" w:rsidRDefault="00633A7F" w:rsidP="00FD44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633A7F" w:rsidRDefault="00633A7F" w:rsidP="00FD44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33A7F" w:rsidRDefault="00633A7F" w:rsidP="00FD44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эл.почта</w:t>
            </w:r>
            <w:proofErr w:type="spellEnd"/>
          </w:p>
        </w:tc>
      </w:tr>
      <w:tr w:rsidR="00633A7F" w:rsidRPr="008972E4" w:rsidTr="00633A7F">
        <w:trPr>
          <w:trHeight w:val="165"/>
        </w:trPr>
        <w:tc>
          <w:tcPr>
            <w:tcW w:w="2268" w:type="dxa"/>
          </w:tcPr>
          <w:p w:rsidR="00633A7F" w:rsidRPr="008972E4" w:rsidRDefault="00633A7F" w:rsidP="00FD4469">
            <w:pPr>
              <w:tabs>
                <w:tab w:val="left" w:pos="4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72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Шарифуллин</w:t>
            </w:r>
            <w:proofErr w:type="spellEnd"/>
            <w:r w:rsidRPr="008972E4">
              <w:rPr>
                <w:rFonts w:ascii="Times New Roman" w:hAnsi="Times New Roman" w:cs="Times New Roman"/>
                <w:sz w:val="24"/>
                <w:szCs w:val="24"/>
              </w:rPr>
              <w:t xml:space="preserve"> Б.М</w:t>
            </w:r>
          </w:p>
          <w:p w:rsidR="00633A7F" w:rsidRPr="008972E4" w:rsidRDefault="00633A7F" w:rsidP="00FD4469">
            <w:pPr>
              <w:tabs>
                <w:tab w:val="left" w:pos="4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Спортивные бальные танцы</w:t>
            </w:r>
          </w:p>
        </w:tc>
        <w:tc>
          <w:tcPr>
            <w:tcW w:w="1701" w:type="dxa"/>
          </w:tcPr>
          <w:p w:rsidR="00633A7F" w:rsidRPr="00D36745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745">
              <w:rPr>
                <w:rFonts w:ascii="Times New Roman" w:hAnsi="Times New Roman" w:cs="Times New Roman"/>
                <w:sz w:val="24"/>
                <w:szCs w:val="24"/>
              </w:rPr>
              <w:t>28.04.20</w:t>
            </w:r>
          </w:p>
          <w:p w:rsidR="00633A7F" w:rsidRPr="00D36745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745">
              <w:rPr>
                <w:rFonts w:ascii="Times New Roman" w:hAnsi="Times New Roman" w:cs="Times New Roman"/>
                <w:sz w:val="24"/>
                <w:szCs w:val="24"/>
              </w:rPr>
              <w:t>Группа 1 -14.00</w:t>
            </w:r>
          </w:p>
          <w:p w:rsidR="00633A7F" w:rsidRPr="00D36745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745">
              <w:rPr>
                <w:rFonts w:ascii="Times New Roman" w:hAnsi="Times New Roman" w:cs="Times New Roman"/>
                <w:sz w:val="24"/>
                <w:szCs w:val="24"/>
              </w:rPr>
              <w:t>Группа 2 – 14.30</w:t>
            </w:r>
          </w:p>
          <w:p w:rsidR="00633A7F" w:rsidRPr="00D36745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745">
              <w:rPr>
                <w:rFonts w:ascii="Times New Roman" w:hAnsi="Times New Roman" w:cs="Times New Roman"/>
                <w:sz w:val="24"/>
                <w:szCs w:val="24"/>
              </w:rPr>
              <w:t>Группа 3 – 15.00</w:t>
            </w:r>
          </w:p>
          <w:p w:rsidR="00633A7F" w:rsidRPr="00D36745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745">
              <w:rPr>
                <w:rFonts w:ascii="Times New Roman" w:hAnsi="Times New Roman" w:cs="Times New Roman"/>
                <w:sz w:val="24"/>
                <w:szCs w:val="24"/>
              </w:rPr>
              <w:t>Группа 4 – 15.30</w:t>
            </w:r>
          </w:p>
        </w:tc>
        <w:tc>
          <w:tcPr>
            <w:tcW w:w="3402" w:type="dxa"/>
          </w:tcPr>
          <w:p w:rsidR="00633A7F" w:rsidRPr="00D36745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745">
              <w:rPr>
                <w:rFonts w:ascii="Times New Roman" w:hAnsi="Times New Roman" w:cs="Times New Roman"/>
                <w:sz w:val="24"/>
                <w:szCs w:val="24"/>
              </w:rPr>
              <w:t>Связка перемены. С руками под счет и под музыку</w:t>
            </w:r>
          </w:p>
          <w:p w:rsidR="00633A7F" w:rsidRPr="00D36745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33A7F" w:rsidRPr="00D36745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</w:t>
            </w:r>
            <w:r w:rsidRPr="00D36745">
              <w:rPr>
                <w:rFonts w:ascii="Times New Roman" w:hAnsi="Times New Roman" w:cs="Times New Roman"/>
                <w:sz w:val="24"/>
                <w:szCs w:val="24"/>
              </w:rPr>
              <w:t>тсАп</w:t>
            </w:r>
            <w:proofErr w:type="spellEnd"/>
          </w:p>
        </w:tc>
        <w:tc>
          <w:tcPr>
            <w:tcW w:w="2551" w:type="dxa"/>
          </w:tcPr>
          <w:p w:rsidR="00633A7F" w:rsidRPr="00D36745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745">
              <w:rPr>
                <w:rFonts w:ascii="Times New Roman" w:hAnsi="Times New Roman" w:cs="Times New Roman"/>
                <w:sz w:val="24"/>
                <w:szCs w:val="24"/>
              </w:rPr>
              <w:t xml:space="preserve">Выучить </w:t>
            </w:r>
            <w:proofErr w:type="spellStart"/>
            <w:r w:rsidRPr="00D36745">
              <w:rPr>
                <w:rFonts w:ascii="Times New Roman" w:hAnsi="Times New Roman" w:cs="Times New Roman"/>
                <w:sz w:val="24"/>
                <w:szCs w:val="24"/>
              </w:rPr>
              <w:t>вариациию</w:t>
            </w:r>
            <w:proofErr w:type="spellEnd"/>
          </w:p>
        </w:tc>
        <w:tc>
          <w:tcPr>
            <w:tcW w:w="1701" w:type="dxa"/>
          </w:tcPr>
          <w:p w:rsidR="00633A7F" w:rsidRPr="00D36745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745">
              <w:rPr>
                <w:rFonts w:ascii="Times New Roman" w:hAnsi="Times New Roman" w:cs="Times New Roman"/>
                <w:sz w:val="24"/>
                <w:szCs w:val="24"/>
              </w:rPr>
              <w:t>2 дня</w:t>
            </w:r>
          </w:p>
        </w:tc>
        <w:tc>
          <w:tcPr>
            <w:tcW w:w="2127" w:type="dxa"/>
          </w:tcPr>
          <w:p w:rsidR="00633A7F" w:rsidRPr="00D36745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745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  <w:tc>
          <w:tcPr>
            <w:tcW w:w="2376" w:type="dxa"/>
          </w:tcPr>
          <w:p w:rsidR="00633A7F" w:rsidRPr="008972E4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A7F" w:rsidRPr="008972E4" w:rsidTr="00633A7F">
        <w:trPr>
          <w:trHeight w:val="165"/>
        </w:trPr>
        <w:tc>
          <w:tcPr>
            <w:tcW w:w="2268" w:type="dxa"/>
          </w:tcPr>
          <w:p w:rsidR="00633A7F" w:rsidRPr="008972E4" w:rsidRDefault="00633A7F" w:rsidP="00FD4469">
            <w:pPr>
              <w:tabs>
                <w:tab w:val="left" w:pos="4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Каргин Р.В.</w:t>
            </w:r>
          </w:p>
          <w:p w:rsidR="00633A7F" w:rsidRPr="008972E4" w:rsidRDefault="00633A7F" w:rsidP="00FD4469">
            <w:pPr>
              <w:tabs>
                <w:tab w:val="left" w:pos="4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«Лагуна»</w:t>
            </w:r>
          </w:p>
        </w:tc>
        <w:tc>
          <w:tcPr>
            <w:tcW w:w="1701" w:type="dxa"/>
          </w:tcPr>
          <w:p w:rsidR="00633A7F" w:rsidRPr="00F247D3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D3">
              <w:rPr>
                <w:rFonts w:ascii="Times New Roman" w:hAnsi="Times New Roman" w:cs="Times New Roman"/>
                <w:sz w:val="24"/>
                <w:szCs w:val="24"/>
              </w:rPr>
              <w:t>14.00 группа 1 (2год обучения.)</w:t>
            </w:r>
          </w:p>
        </w:tc>
        <w:tc>
          <w:tcPr>
            <w:tcW w:w="3402" w:type="dxa"/>
          </w:tcPr>
          <w:p w:rsidR="00633A7F" w:rsidRPr="00F247D3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47D3">
              <w:rPr>
                <w:rFonts w:ascii="Times New Roman" w:hAnsi="Times New Roman" w:cs="Times New Roman"/>
                <w:sz w:val="24"/>
                <w:szCs w:val="24"/>
              </w:rPr>
              <w:t>Чачача,Видео</w:t>
            </w:r>
            <w:proofErr w:type="spellEnd"/>
            <w:r w:rsidRPr="00F247D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F247D3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247D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F247D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F247D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633A7F" w:rsidRPr="00F247D3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D3"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2551" w:type="dxa"/>
          </w:tcPr>
          <w:p w:rsidR="00633A7F" w:rsidRPr="00F247D3" w:rsidRDefault="00633A7F" w:rsidP="00FD4469">
            <w:pPr>
              <w:rPr>
                <w:sz w:val="24"/>
                <w:szCs w:val="24"/>
              </w:rPr>
            </w:pPr>
            <w:r w:rsidRPr="00F247D3">
              <w:rPr>
                <w:rFonts w:ascii="Times New Roman" w:hAnsi="Times New Roman" w:cs="Times New Roman"/>
                <w:sz w:val="24"/>
                <w:szCs w:val="24"/>
              </w:rPr>
              <w:t>1. Схема, фигуры, движения.</w:t>
            </w:r>
          </w:p>
        </w:tc>
        <w:tc>
          <w:tcPr>
            <w:tcW w:w="1701" w:type="dxa"/>
          </w:tcPr>
          <w:p w:rsidR="00633A7F" w:rsidRPr="00282C37" w:rsidRDefault="00633A7F" w:rsidP="00FD446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30.04</w:t>
            </w:r>
          </w:p>
        </w:tc>
        <w:tc>
          <w:tcPr>
            <w:tcW w:w="2127" w:type="dxa"/>
          </w:tcPr>
          <w:p w:rsidR="00633A7F" w:rsidRDefault="00633A7F" w:rsidP="00FD44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  <w:tc>
          <w:tcPr>
            <w:tcW w:w="2376" w:type="dxa"/>
          </w:tcPr>
          <w:p w:rsidR="00633A7F" w:rsidRPr="008972E4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A7F" w:rsidRPr="008972E4" w:rsidTr="00633A7F">
        <w:trPr>
          <w:trHeight w:val="165"/>
        </w:trPr>
        <w:tc>
          <w:tcPr>
            <w:tcW w:w="2268" w:type="dxa"/>
          </w:tcPr>
          <w:p w:rsidR="00633A7F" w:rsidRPr="008972E4" w:rsidRDefault="00633A7F" w:rsidP="00FD4469">
            <w:pPr>
              <w:tabs>
                <w:tab w:val="left" w:pos="4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3A7F" w:rsidRPr="00F247D3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D3">
              <w:rPr>
                <w:rFonts w:ascii="Times New Roman" w:hAnsi="Times New Roman" w:cs="Times New Roman"/>
                <w:sz w:val="24"/>
                <w:szCs w:val="24"/>
              </w:rPr>
              <w:t>14.30 группа 2 (2год обучения.)</w:t>
            </w:r>
          </w:p>
        </w:tc>
        <w:tc>
          <w:tcPr>
            <w:tcW w:w="3402" w:type="dxa"/>
          </w:tcPr>
          <w:p w:rsidR="00633A7F" w:rsidRPr="00F247D3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47D3">
              <w:rPr>
                <w:rFonts w:ascii="Times New Roman" w:hAnsi="Times New Roman" w:cs="Times New Roman"/>
                <w:sz w:val="24"/>
                <w:szCs w:val="24"/>
              </w:rPr>
              <w:t>Чачача,Видео</w:t>
            </w:r>
            <w:proofErr w:type="spellEnd"/>
            <w:r w:rsidRPr="00F247D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F247D3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247D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F247D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F247D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633A7F" w:rsidRPr="00F247D3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D3"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2551" w:type="dxa"/>
          </w:tcPr>
          <w:p w:rsidR="00633A7F" w:rsidRPr="00F247D3" w:rsidRDefault="00633A7F" w:rsidP="00FD4469">
            <w:pPr>
              <w:rPr>
                <w:sz w:val="24"/>
                <w:szCs w:val="24"/>
              </w:rPr>
            </w:pPr>
            <w:r w:rsidRPr="00F247D3">
              <w:rPr>
                <w:rFonts w:ascii="Times New Roman" w:hAnsi="Times New Roman" w:cs="Times New Roman"/>
                <w:sz w:val="24"/>
                <w:szCs w:val="24"/>
              </w:rPr>
              <w:t>1. Схема, фигуры, движения.</w:t>
            </w:r>
          </w:p>
        </w:tc>
        <w:tc>
          <w:tcPr>
            <w:tcW w:w="1701" w:type="dxa"/>
          </w:tcPr>
          <w:p w:rsidR="00633A7F" w:rsidRDefault="00633A7F" w:rsidP="00FD446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633A7F" w:rsidRPr="00282C37" w:rsidRDefault="00633A7F" w:rsidP="00FD446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30.04</w:t>
            </w:r>
          </w:p>
        </w:tc>
        <w:tc>
          <w:tcPr>
            <w:tcW w:w="2127" w:type="dxa"/>
          </w:tcPr>
          <w:p w:rsidR="00633A7F" w:rsidRDefault="00633A7F" w:rsidP="00FD44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  <w:tc>
          <w:tcPr>
            <w:tcW w:w="2376" w:type="dxa"/>
          </w:tcPr>
          <w:p w:rsidR="00633A7F" w:rsidRPr="008972E4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A7F" w:rsidRPr="008972E4" w:rsidTr="00633A7F">
        <w:trPr>
          <w:trHeight w:val="165"/>
        </w:trPr>
        <w:tc>
          <w:tcPr>
            <w:tcW w:w="2268" w:type="dxa"/>
          </w:tcPr>
          <w:p w:rsidR="00633A7F" w:rsidRPr="008972E4" w:rsidRDefault="00633A7F" w:rsidP="00FD4469">
            <w:pPr>
              <w:tabs>
                <w:tab w:val="left" w:pos="4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3A7F" w:rsidRPr="00F247D3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D3">
              <w:rPr>
                <w:rFonts w:ascii="Times New Roman" w:hAnsi="Times New Roman" w:cs="Times New Roman"/>
                <w:sz w:val="24"/>
                <w:szCs w:val="24"/>
              </w:rPr>
              <w:t>15.00 группа 3 (2год обучения.)</w:t>
            </w:r>
          </w:p>
        </w:tc>
        <w:tc>
          <w:tcPr>
            <w:tcW w:w="3402" w:type="dxa"/>
          </w:tcPr>
          <w:p w:rsidR="00633A7F" w:rsidRPr="00F247D3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47D3">
              <w:rPr>
                <w:rFonts w:ascii="Times New Roman" w:hAnsi="Times New Roman" w:cs="Times New Roman"/>
                <w:sz w:val="24"/>
                <w:szCs w:val="24"/>
              </w:rPr>
              <w:t>Чачача,Видео</w:t>
            </w:r>
            <w:proofErr w:type="spellEnd"/>
            <w:r w:rsidRPr="00F247D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F247D3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247D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F247D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F247D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633A7F" w:rsidRPr="00F247D3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D3"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2551" w:type="dxa"/>
          </w:tcPr>
          <w:p w:rsidR="00633A7F" w:rsidRPr="00F247D3" w:rsidRDefault="00633A7F" w:rsidP="00FD4469">
            <w:pPr>
              <w:rPr>
                <w:sz w:val="24"/>
                <w:szCs w:val="24"/>
              </w:rPr>
            </w:pPr>
            <w:r w:rsidRPr="00F247D3">
              <w:rPr>
                <w:rFonts w:ascii="Times New Roman" w:hAnsi="Times New Roman" w:cs="Times New Roman"/>
                <w:sz w:val="24"/>
                <w:szCs w:val="24"/>
              </w:rPr>
              <w:t>1. Схема, фигуры, движения.</w:t>
            </w:r>
          </w:p>
        </w:tc>
        <w:tc>
          <w:tcPr>
            <w:tcW w:w="1701" w:type="dxa"/>
          </w:tcPr>
          <w:p w:rsidR="00633A7F" w:rsidRPr="00282C37" w:rsidRDefault="00633A7F" w:rsidP="00FD446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30.04</w:t>
            </w:r>
          </w:p>
        </w:tc>
        <w:tc>
          <w:tcPr>
            <w:tcW w:w="2127" w:type="dxa"/>
          </w:tcPr>
          <w:p w:rsidR="00633A7F" w:rsidRDefault="00633A7F" w:rsidP="00FD44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  <w:tc>
          <w:tcPr>
            <w:tcW w:w="2376" w:type="dxa"/>
          </w:tcPr>
          <w:p w:rsidR="00633A7F" w:rsidRPr="008972E4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A7F" w:rsidRPr="008972E4" w:rsidTr="00633A7F">
        <w:trPr>
          <w:trHeight w:val="165"/>
        </w:trPr>
        <w:tc>
          <w:tcPr>
            <w:tcW w:w="2268" w:type="dxa"/>
          </w:tcPr>
          <w:p w:rsidR="00633A7F" w:rsidRPr="008972E4" w:rsidRDefault="00633A7F" w:rsidP="00FD4469">
            <w:pPr>
              <w:tabs>
                <w:tab w:val="left" w:pos="4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3A7F" w:rsidRPr="00F247D3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D3">
              <w:rPr>
                <w:rFonts w:ascii="Times New Roman" w:hAnsi="Times New Roman" w:cs="Times New Roman"/>
                <w:sz w:val="24"/>
                <w:szCs w:val="24"/>
              </w:rPr>
              <w:t>15.30 группа 4 (2год обучения.)</w:t>
            </w:r>
          </w:p>
        </w:tc>
        <w:tc>
          <w:tcPr>
            <w:tcW w:w="3402" w:type="dxa"/>
          </w:tcPr>
          <w:p w:rsidR="00633A7F" w:rsidRPr="00F247D3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47D3">
              <w:rPr>
                <w:rFonts w:ascii="Times New Roman" w:hAnsi="Times New Roman" w:cs="Times New Roman"/>
                <w:sz w:val="24"/>
                <w:szCs w:val="24"/>
              </w:rPr>
              <w:t>Чачача,Видео</w:t>
            </w:r>
            <w:proofErr w:type="spellEnd"/>
            <w:r w:rsidRPr="00F247D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F247D3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247D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F247D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F247D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633A7F" w:rsidRPr="00F247D3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D3"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2551" w:type="dxa"/>
          </w:tcPr>
          <w:p w:rsidR="00633A7F" w:rsidRPr="00F247D3" w:rsidRDefault="00633A7F" w:rsidP="00FD4469">
            <w:pPr>
              <w:rPr>
                <w:sz w:val="24"/>
                <w:szCs w:val="24"/>
              </w:rPr>
            </w:pPr>
            <w:r w:rsidRPr="00F247D3">
              <w:rPr>
                <w:rFonts w:ascii="Times New Roman" w:hAnsi="Times New Roman" w:cs="Times New Roman"/>
                <w:sz w:val="24"/>
                <w:szCs w:val="24"/>
              </w:rPr>
              <w:t>1. Схема, фигуры, движения.</w:t>
            </w:r>
          </w:p>
        </w:tc>
        <w:tc>
          <w:tcPr>
            <w:tcW w:w="1701" w:type="dxa"/>
          </w:tcPr>
          <w:p w:rsidR="00633A7F" w:rsidRPr="00282C37" w:rsidRDefault="00633A7F" w:rsidP="00FD446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30.04</w:t>
            </w:r>
          </w:p>
        </w:tc>
        <w:tc>
          <w:tcPr>
            <w:tcW w:w="2127" w:type="dxa"/>
          </w:tcPr>
          <w:p w:rsidR="00633A7F" w:rsidRDefault="00633A7F" w:rsidP="00FD44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  <w:tc>
          <w:tcPr>
            <w:tcW w:w="2376" w:type="dxa"/>
          </w:tcPr>
          <w:p w:rsidR="00633A7F" w:rsidRPr="008972E4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A7F" w:rsidRPr="008972E4" w:rsidTr="00633A7F">
        <w:trPr>
          <w:trHeight w:val="165"/>
        </w:trPr>
        <w:tc>
          <w:tcPr>
            <w:tcW w:w="2268" w:type="dxa"/>
            <w:vMerge w:val="restart"/>
          </w:tcPr>
          <w:p w:rsidR="00633A7F" w:rsidRDefault="00633A7F" w:rsidP="00FD4469">
            <w:pPr>
              <w:tabs>
                <w:tab w:val="left" w:pos="4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Супырев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</w:t>
            </w:r>
          </w:p>
          <w:p w:rsidR="00633A7F" w:rsidRPr="008972E4" w:rsidRDefault="00633A7F" w:rsidP="00FD4469">
            <w:pPr>
              <w:tabs>
                <w:tab w:val="left" w:pos="4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Спортивные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бальные танцы</w:t>
            </w:r>
          </w:p>
        </w:tc>
        <w:tc>
          <w:tcPr>
            <w:tcW w:w="1701" w:type="dxa"/>
          </w:tcPr>
          <w:p w:rsidR="00633A7F" w:rsidRPr="00D42A4F" w:rsidRDefault="00633A7F" w:rsidP="00FD446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28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  <w:p w:rsidR="00633A7F" w:rsidRPr="00D42A4F" w:rsidRDefault="00633A7F" w:rsidP="00FD4469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:00-1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:30</w:t>
            </w:r>
          </w:p>
          <w:p w:rsidR="00633A7F" w:rsidRPr="00D42A4F" w:rsidRDefault="00633A7F" w:rsidP="00FD446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  <w:p w:rsidR="00633A7F" w:rsidRPr="00D42A4F" w:rsidRDefault="00633A7F" w:rsidP="00FD446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 год обучения</w:t>
            </w:r>
          </w:p>
        </w:tc>
        <w:tc>
          <w:tcPr>
            <w:tcW w:w="3402" w:type="dxa"/>
          </w:tcPr>
          <w:p w:rsidR="00633A7F" w:rsidRDefault="00633A7F" w:rsidP="00FD446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Квикстеп.</w:t>
            </w:r>
            <w:r w:rsidRPr="00AF450B">
              <w:rPr>
                <w:rFonts w:ascii="Times New Roman" w:hAnsi="Times New Roman" w:cs="Times New Roman"/>
                <w:sz w:val="26"/>
                <w:szCs w:val="26"/>
              </w:rPr>
              <w:t xml:space="preserve"> Ход спиной по линии танца по одному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633A7F" w:rsidRPr="003A5658" w:rsidRDefault="00633A7F" w:rsidP="00FD446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Занятие на платформе </w:t>
            </w:r>
            <w:proofErr w:type="spellStart"/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lastRenderedPageBreak/>
              <w:t>WhatsApp</w:t>
            </w:r>
            <w:proofErr w:type="spellEnd"/>
          </w:p>
        </w:tc>
        <w:tc>
          <w:tcPr>
            <w:tcW w:w="2552" w:type="dxa"/>
          </w:tcPr>
          <w:p w:rsidR="00633A7F" w:rsidRPr="00D42A4F" w:rsidRDefault="00633A7F" w:rsidP="00FD446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Рассылка заданий</w:t>
            </w:r>
          </w:p>
        </w:tc>
        <w:tc>
          <w:tcPr>
            <w:tcW w:w="2551" w:type="dxa"/>
          </w:tcPr>
          <w:p w:rsidR="00633A7F" w:rsidRPr="00D42A4F" w:rsidRDefault="00633A7F" w:rsidP="00FD446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Изучение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лок-степа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спиной по линии танца.</w:t>
            </w:r>
          </w:p>
        </w:tc>
        <w:tc>
          <w:tcPr>
            <w:tcW w:w="1701" w:type="dxa"/>
          </w:tcPr>
          <w:p w:rsidR="00633A7F" w:rsidRPr="006C5F65" w:rsidRDefault="00633A7F" w:rsidP="00FD4469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30.04</w:t>
            </w:r>
          </w:p>
        </w:tc>
        <w:tc>
          <w:tcPr>
            <w:tcW w:w="2127" w:type="dxa"/>
          </w:tcPr>
          <w:p w:rsidR="00633A7F" w:rsidRPr="00D42A4F" w:rsidRDefault="00633A7F" w:rsidP="00FD446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  <w:tc>
          <w:tcPr>
            <w:tcW w:w="2376" w:type="dxa"/>
          </w:tcPr>
          <w:p w:rsidR="00633A7F" w:rsidRPr="008972E4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A7F" w:rsidRPr="008972E4" w:rsidTr="00633A7F">
        <w:trPr>
          <w:trHeight w:val="165"/>
        </w:trPr>
        <w:tc>
          <w:tcPr>
            <w:tcW w:w="2268" w:type="dxa"/>
            <w:vMerge/>
          </w:tcPr>
          <w:p w:rsidR="00633A7F" w:rsidRPr="008972E4" w:rsidRDefault="00633A7F" w:rsidP="00FD4469">
            <w:pPr>
              <w:tabs>
                <w:tab w:val="left" w:pos="4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3A7F" w:rsidRPr="00745258" w:rsidRDefault="00633A7F" w:rsidP="00FD446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28</w:t>
            </w: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  <w:p w:rsidR="00633A7F" w:rsidRPr="00745258" w:rsidRDefault="00633A7F" w:rsidP="00FD4469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 w:rsidRPr="007452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:00-1</w:t>
            </w: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7452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:30</w:t>
            </w:r>
          </w:p>
          <w:p w:rsidR="00633A7F" w:rsidRPr="00745258" w:rsidRDefault="00633A7F" w:rsidP="00FD446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7452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  <w:p w:rsidR="00633A7F" w:rsidRDefault="00633A7F" w:rsidP="00FD446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2 год обучения</w:t>
            </w:r>
          </w:p>
        </w:tc>
        <w:tc>
          <w:tcPr>
            <w:tcW w:w="3402" w:type="dxa"/>
          </w:tcPr>
          <w:p w:rsidR="00633A7F" w:rsidRPr="00745258" w:rsidRDefault="00633A7F" w:rsidP="00FD446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Квикстеп.</w:t>
            </w:r>
            <w:r w:rsidRPr="008F4EC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367915">
              <w:rPr>
                <w:rFonts w:ascii="Times New Roman" w:hAnsi="Times New Roman" w:cs="Times New Roman"/>
                <w:sz w:val="26"/>
                <w:szCs w:val="26"/>
              </w:rPr>
              <w:t>Разучивание подготовительных упражнений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633A7F" w:rsidRDefault="00633A7F" w:rsidP="00FD446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 xml:space="preserve">Занятие на платформе </w:t>
            </w:r>
            <w:proofErr w:type="spellStart"/>
            <w:r w:rsidRPr="007452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633A7F" w:rsidRPr="00D42A4F" w:rsidRDefault="00633A7F" w:rsidP="00FD446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Рассылка заданий</w:t>
            </w:r>
          </w:p>
        </w:tc>
        <w:tc>
          <w:tcPr>
            <w:tcW w:w="2551" w:type="dxa"/>
          </w:tcPr>
          <w:p w:rsidR="00633A7F" w:rsidRPr="00D42A4F" w:rsidRDefault="00633A7F" w:rsidP="00FD446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Отработка правого поворота, спин поворота, четвертного поворота.</w:t>
            </w:r>
          </w:p>
        </w:tc>
        <w:tc>
          <w:tcPr>
            <w:tcW w:w="1701" w:type="dxa"/>
          </w:tcPr>
          <w:p w:rsidR="00633A7F" w:rsidRPr="006C5F65" w:rsidRDefault="00633A7F" w:rsidP="00FD4469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30.04</w:t>
            </w:r>
          </w:p>
        </w:tc>
        <w:tc>
          <w:tcPr>
            <w:tcW w:w="2127" w:type="dxa"/>
          </w:tcPr>
          <w:p w:rsidR="00633A7F" w:rsidRPr="00D42A4F" w:rsidRDefault="00633A7F" w:rsidP="00FD446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  <w:tc>
          <w:tcPr>
            <w:tcW w:w="2376" w:type="dxa"/>
          </w:tcPr>
          <w:p w:rsidR="00633A7F" w:rsidRPr="008972E4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A7F" w:rsidRPr="008972E4" w:rsidTr="00633A7F">
        <w:trPr>
          <w:trHeight w:val="165"/>
        </w:trPr>
        <w:tc>
          <w:tcPr>
            <w:tcW w:w="2268" w:type="dxa"/>
          </w:tcPr>
          <w:p w:rsidR="00633A7F" w:rsidRDefault="00633A7F" w:rsidP="00FD4469">
            <w:pPr>
              <w:tabs>
                <w:tab w:val="left" w:pos="4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Супырев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Алексей</w:t>
            </w:r>
          </w:p>
          <w:p w:rsidR="00633A7F" w:rsidRDefault="00633A7F" w:rsidP="00FD4469">
            <w:pPr>
              <w:tabs>
                <w:tab w:val="left" w:pos="4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Спортивные</w:t>
            </w:r>
          </w:p>
          <w:p w:rsidR="00633A7F" w:rsidRPr="008972E4" w:rsidRDefault="00633A7F" w:rsidP="00FD4469">
            <w:pPr>
              <w:tabs>
                <w:tab w:val="left" w:pos="4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бальные танцы</w:t>
            </w:r>
          </w:p>
        </w:tc>
        <w:tc>
          <w:tcPr>
            <w:tcW w:w="1701" w:type="dxa"/>
          </w:tcPr>
          <w:p w:rsidR="00633A7F" w:rsidRPr="0065155D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55D"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  <w:p w:rsidR="00633A7F" w:rsidRPr="0065155D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5155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65155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:00-1</w:t>
            </w:r>
            <w:r w:rsidRPr="0065155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65155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:30</w:t>
            </w:r>
          </w:p>
          <w:p w:rsidR="00633A7F" w:rsidRPr="0065155D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5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65155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5155D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  <w:p w:rsidR="00633A7F" w:rsidRPr="0065155D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55D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402" w:type="dxa"/>
          </w:tcPr>
          <w:p w:rsidR="00633A7F" w:rsidRPr="0065155D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55D">
              <w:rPr>
                <w:rFonts w:ascii="Times New Roman" w:hAnsi="Times New Roman" w:cs="Times New Roman"/>
                <w:sz w:val="24"/>
                <w:szCs w:val="24"/>
              </w:rPr>
              <w:t>Танго. Отработка вариации из пройденных фигур</w:t>
            </w:r>
          </w:p>
          <w:p w:rsidR="00633A7F" w:rsidRPr="0065155D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55D">
              <w:rPr>
                <w:rFonts w:ascii="Times New Roman" w:hAnsi="Times New Roman" w:cs="Times New Roman"/>
                <w:sz w:val="24"/>
                <w:szCs w:val="24"/>
              </w:rPr>
              <w:t xml:space="preserve">Занятие на платформе </w:t>
            </w:r>
            <w:proofErr w:type="spellStart"/>
            <w:r w:rsidRPr="0065155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633A7F" w:rsidRPr="0065155D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55D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633A7F" w:rsidRPr="0065155D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55D">
              <w:rPr>
                <w:rFonts w:ascii="Times New Roman" w:hAnsi="Times New Roman" w:cs="Times New Roman"/>
                <w:sz w:val="24"/>
                <w:szCs w:val="24"/>
              </w:rPr>
              <w:t xml:space="preserve">Прогон вариации танца танго: основной шаг, звено, закрытый променад, </w:t>
            </w:r>
            <w:proofErr w:type="spellStart"/>
            <w:r w:rsidRPr="0065155D">
              <w:rPr>
                <w:rFonts w:ascii="Times New Roman" w:hAnsi="Times New Roman" w:cs="Times New Roman"/>
                <w:sz w:val="24"/>
                <w:szCs w:val="24"/>
              </w:rPr>
              <w:t>кортэ</w:t>
            </w:r>
            <w:proofErr w:type="spellEnd"/>
            <w:r w:rsidRPr="0065155D">
              <w:rPr>
                <w:rFonts w:ascii="Times New Roman" w:hAnsi="Times New Roman" w:cs="Times New Roman"/>
                <w:sz w:val="24"/>
                <w:szCs w:val="24"/>
              </w:rPr>
              <w:t xml:space="preserve">. Повторение партий партнера и партнерши под счет и под музыку. </w:t>
            </w:r>
          </w:p>
          <w:p w:rsidR="00633A7F" w:rsidRPr="0065155D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55D"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позиций рук и корпуса при выходе в променад. </w:t>
            </w:r>
          </w:p>
        </w:tc>
        <w:tc>
          <w:tcPr>
            <w:tcW w:w="1701" w:type="dxa"/>
          </w:tcPr>
          <w:p w:rsidR="00633A7F" w:rsidRPr="0065155D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5155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30.04</w:t>
            </w:r>
          </w:p>
        </w:tc>
        <w:tc>
          <w:tcPr>
            <w:tcW w:w="2127" w:type="dxa"/>
          </w:tcPr>
          <w:p w:rsidR="00633A7F" w:rsidRPr="0065155D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55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  <w:tc>
          <w:tcPr>
            <w:tcW w:w="2376" w:type="dxa"/>
          </w:tcPr>
          <w:p w:rsidR="00633A7F" w:rsidRPr="008972E4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A7F" w:rsidRPr="008972E4" w:rsidTr="00633A7F">
        <w:trPr>
          <w:trHeight w:val="165"/>
        </w:trPr>
        <w:tc>
          <w:tcPr>
            <w:tcW w:w="2268" w:type="dxa"/>
          </w:tcPr>
          <w:p w:rsidR="00633A7F" w:rsidRPr="008972E4" w:rsidRDefault="00633A7F" w:rsidP="00FD4469">
            <w:pPr>
              <w:tabs>
                <w:tab w:val="left" w:pos="4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3A7F" w:rsidRPr="0065155D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55D"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  <w:p w:rsidR="00633A7F" w:rsidRPr="0065155D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55D">
              <w:rPr>
                <w:rFonts w:ascii="Times New Roman" w:hAnsi="Times New Roman" w:cs="Times New Roman"/>
                <w:sz w:val="24"/>
                <w:szCs w:val="24"/>
              </w:rPr>
              <w:t>14:40-15:10</w:t>
            </w:r>
          </w:p>
          <w:p w:rsidR="00633A7F" w:rsidRPr="0065155D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55D">
              <w:rPr>
                <w:rFonts w:ascii="Times New Roman" w:hAnsi="Times New Roman" w:cs="Times New Roman"/>
                <w:sz w:val="24"/>
                <w:szCs w:val="24"/>
              </w:rPr>
              <w:t>2 группа</w:t>
            </w:r>
          </w:p>
          <w:p w:rsidR="00633A7F" w:rsidRPr="0065155D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55D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402" w:type="dxa"/>
          </w:tcPr>
          <w:p w:rsidR="00633A7F" w:rsidRPr="0065155D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55D">
              <w:rPr>
                <w:rFonts w:ascii="Times New Roman" w:hAnsi="Times New Roman" w:cs="Times New Roman"/>
                <w:sz w:val="24"/>
                <w:szCs w:val="24"/>
              </w:rPr>
              <w:t>Танго. Отработка вариации из пройденных фигур</w:t>
            </w:r>
          </w:p>
          <w:p w:rsidR="00633A7F" w:rsidRPr="0065155D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55D">
              <w:rPr>
                <w:rFonts w:ascii="Times New Roman" w:hAnsi="Times New Roman" w:cs="Times New Roman"/>
                <w:sz w:val="24"/>
                <w:szCs w:val="24"/>
              </w:rPr>
              <w:t xml:space="preserve">Занятие на платформе </w:t>
            </w:r>
            <w:proofErr w:type="spellStart"/>
            <w:r w:rsidRPr="0065155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633A7F" w:rsidRPr="0065155D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55D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633A7F" w:rsidRPr="0065155D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55D">
              <w:rPr>
                <w:rFonts w:ascii="Times New Roman" w:hAnsi="Times New Roman" w:cs="Times New Roman"/>
                <w:sz w:val="24"/>
                <w:szCs w:val="24"/>
              </w:rPr>
              <w:t xml:space="preserve">Прогон вариации танца танго: основной шаг, звено, закрытый променад, </w:t>
            </w:r>
            <w:proofErr w:type="spellStart"/>
            <w:r w:rsidRPr="0065155D">
              <w:rPr>
                <w:rFonts w:ascii="Times New Roman" w:hAnsi="Times New Roman" w:cs="Times New Roman"/>
                <w:sz w:val="24"/>
                <w:szCs w:val="24"/>
              </w:rPr>
              <w:t>кортэ</w:t>
            </w:r>
            <w:proofErr w:type="spellEnd"/>
            <w:r w:rsidRPr="0065155D">
              <w:rPr>
                <w:rFonts w:ascii="Times New Roman" w:hAnsi="Times New Roman" w:cs="Times New Roman"/>
                <w:sz w:val="24"/>
                <w:szCs w:val="24"/>
              </w:rPr>
              <w:t xml:space="preserve">. Повторение партий партнера и партнерши под счет и под музыку. </w:t>
            </w:r>
          </w:p>
          <w:p w:rsidR="00633A7F" w:rsidRPr="0065155D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55D"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позиций рук и корпуса при выходе в променад. </w:t>
            </w:r>
          </w:p>
        </w:tc>
        <w:tc>
          <w:tcPr>
            <w:tcW w:w="1701" w:type="dxa"/>
          </w:tcPr>
          <w:p w:rsidR="00633A7F" w:rsidRPr="0065155D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5155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30.04</w:t>
            </w:r>
          </w:p>
        </w:tc>
        <w:tc>
          <w:tcPr>
            <w:tcW w:w="2127" w:type="dxa"/>
          </w:tcPr>
          <w:p w:rsidR="00633A7F" w:rsidRPr="0065155D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55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  <w:tc>
          <w:tcPr>
            <w:tcW w:w="2376" w:type="dxa"/>
          </w:tcPr>
          <w:p w:rsidR="00633A7F" w:rsidRPr="008972E4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A7F" w:rsidRPr="008972E4" w:rsidTr="00633A7F">
        <w:trPr>
          <w:trHeight w:val="165"/>
        </w:trPr>
        <w:tc>
          <w:tcPr>
            <w:tcW w:w="2268" w:type="dxa"/>
          </w:tcPr>
          <w:p w:rsidR="00633A7F" w:rsidRPr="00D6154E" w:rsidRDefault="00633A7F" w:rsidP="00FD4469">
            <w:pPr>
              <w:tabs>
                <w:tab w:val="left" w:pos="4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Сычёв Д.Д.Рок студия</w:t>
            </w:r>
          </w:p>
        </w:tc>
        <w:tc>
          <w:tcPr>
            <w:tcW w:w="1701" w:type="dxa"/>
          </w:tcPr>
          <w:p w:rsidR="00633A7F" w:rsidRPr="00483532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532">
              <w:rPr>
                <w:rFonts w:ascii="Times New Roman" w:hAnsi="Times New Roman" w:cs="Times New Roman"/>
                <w:sz w:val="24"/>
                <w:szCs w:val="24"/>
              </w:rPr>
              <w:t xml:space="preserve">28.04.2020 </w:t>
            </w:r>
          </w:p>
          <w:p w:rsidR="00633A7F" w:rsidRPr="00483532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532">
              <w:rPr>
                <w:rFonts w:ascii="Times New Roman" w:hAnsi="Times New Roman" w:cs="Times New Roman"/>
                <w:sz w:val="24"/>
                <w:szCs w:val="24"/>
              </w:rPr>
              <w:t xml:space="preserve">14:30-15:00 Группа№2 </w:t>
            </w:r>
          </w:p>
          <w:p w:rsidR="00633A7F" w:rsidRPr="00483532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532">
              <w:rPr>
                <w:rFonts w:ascii="Times New Roman" w:hAnsi="Times New Roman" w:cs="Times New Roman"/>
                <w:sz w:val="24"/>
                <w:szCs w:val="24"/>
              </w:rPr>
              <w:t xml:space="preserve">второй год </w:t>
            </w:r>
            <w:r w:rsidRPr="004835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обучения</w:t>
            </w:r>
          </w:p>
        </w:tc>
        <w:tc>
          <w:tcPr>
            <w:tcW w:w="3402" w:type="dxa"/>
          </w:tcPr>
          <w:p w:rsidR="00633A7F" w:rsidRPr="00483532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5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Разбор композиции «Кукушка» (</w:t>
            </w:r>
            <w:proofErr w:type="spellStart"/>
            <w:r w:rsidRPr="00483532">
              <w:rPr>
                <w:rFonts w:ascii="Times New Roman" w:hAnsi="Times New Roman" w:cs="Times New Roman"/>
                <w:sz w:val="24"/>
                <w:szCs w:val="24"/>
              </w:rPr>
              <w:t>В.Цой</w:t>
            </w:r>
            <w:proofErr w:type="spellEnd"/>
            <w:r w:rsidRPr="00483532">
              <w:rPr>
                <w:rFonts w:ascii="Times New Roman" w:hAnsi="Times New Roman" w:cs="Times New Roman"/>
                <w:sz w:val="24"/>
                <w:szCs w:val="24"/>
              </w:rPr>
              <w:t xml:space="preserve"> – гр.Кино)</w:t>
            </w:r>
          </w:p>
          <w:p w:rsidR="00633A7F" w:rsidRPr="00483532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3A7F" w:rsidRPr="00483532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532">
              <w:rPr>
                <w:rFonts w:ascii="Times New Roman" w:hAnsi="Times New Roman" w:cs="Times New Roman"/>
                <w:sz w:val="24"/>
                <w:szCs w:val="24"/>
              </w:rPr>
              <w:t xml:space="preserve">Видео разбора композиции </w:t>
            </w:r>
            <w:hyperlink r:id="rId4" w:history="1">
              <w:r w:rsidRPr="0048353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https://www.youtube.com/watch?v=M6rWKdD5EtI</w:t>
              </w:r>
            </w:hyperlink>
          </w:p>
          <w:p w:rsidR="00633A7F" w:rsidRPr="00483532" w:rsidRDefault="00633A7F" w:rsidP="00FD44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33A7F" w:rsidRPr="00483532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5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Рассылка заданий и тестов на усвоение материала.</w:t>
            </w:r>
          </w:p>
          <w:p w:rsidR="00633A7F" w:rsidRPr="00483532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532">
              <w:rPr>
                <w:rFonts w:ascii="Times New Roman" w:hAnsi="Times New Roman" w:cs="Times New Roman"/>
                <w:sz w:val="24"/>
                <w:szCs w:val="24"/>
              </w:rPr>
              <w:t xml:space="preserve">Разбор сложных </w:t>
            </w:r>
            <w:r w:rsidRPr="004835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учебных моментов и теоретических вопросов по </w:t>
            </w:r>
            <w:proofErr w:type="spellStart"/>
            <w:r w:rsidRPr="004835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633A7F" w:rsidRPr="00483532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633A7F" w:rsidRPr="00483532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5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Аккордовый разбор музыкальной композиции по видеоматериалу, с </w:t>
            </w:r>
            <w:r w:rsidRPr="004835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демонстрацией аппликатуры и графических изображений аккомпанемента;</w:t>
            </w:r>
          </w:p>
          <w:p w:rsidR="00633A7F" w:rsidRPr="00483532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3A7F" w:rsidRPr="00483532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532">
              <w:rPr>
                <w:rFonts w:ascii="Times New Roman" w:hAnsi="Times New Roman" w:cs="Times New Roman"/>
                <w:sz w:val="24"/>
                <w:szCs w:val="24"/>
              </w:rPr>
              <w:t>Письменный тест на закрепление разобранной композиции (теория);</w:t>
            </w:r>
          </w:p>
          <w:p w:rsidR="00633A7F" w:rsidRPr="00483532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3A7F" w:rsidRPr="00483532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532">
              <w:rPr>
                <w:rFonts w:ascii="Times New Roman" w:hAnsi="Times New Roman" w:cs="Times New Roman"/>
                <w:sz w:val="24"/>
                <w:szCs w:val="24"/>
              </w:rPr>
              <w:t>Съемка короткого видео (15-20 сек) по материалам разученного произведения.</w:t>
            </w:r>
          </w:p>
        </w:tc>
        <w:tc>
          <w:tcPr>
            <w:tcW w:w="1701" w:type="dxa"/>
          </w:tcPr>
          <w:p w:rsidR="00633A7F" w:rsidRPr="00483532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5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 05.05.2020</w:t>
            </w:r>
          </w:p>
        </w:tc>
        <w:tc>
          <w:tcPr>
            <w:tcW w:w="2127" w:type="dxa"/>
          </w:tcPr>
          <w:p w:rsidR="00633A7F" w:rsidRPr="00483532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532">
              <w:rPr>
                <w:rFonts w:ascii="Times New Roman" w:hAnsi="Times New Roman" w:cs="Times New Roman"/>
                <w:sz w:val="24"/>
                <w:szCs w:val="24"/>
              </w:rPr>
              <w:t xml:space="preserve">Почта е-мейл </w:t>
            </w:r>
            <w:proofErr w:type="spellStart"/>
            <w:r w:rsidRPr="004835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sovinaya</w:t>
            </w:r>
            <w:proofErr w:type="spellEnd"/>
            <w:r w:rsidRPr="00483532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Pr="004835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gmail</w:t>
            </w:r>
            <w:proofErr w:type="spellEnd"/>
            <w:r w:rsidRPr="0048353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4835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</w:t>
            </w:r>
          </w:p>
          <w:p w:rsidR="00633A7F" w:rsidRPr="00483532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5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483532">
              <w:rPr>
                <w:rFonts w:ascii="Times New Roman" w:hAnsi="Times New Roman" w:cs="Times New Roman"/>
                <w:sz w:val="24"/>
                <w:szCs w:val="24"/>
              </w:rPr>
              <w:t>тестирование)</w:t>
            </w:r>
          </w:p>
          <w:p w:rsidR="00633A7F" w:rsidRPr="00483532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3A7F" w:rsidRPr="00483532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532">
              <w:rPr>
                <w:rFonts w:ascii="Times New Roman" w:hAnsi="Times New Roman" w:cs="Times New Roman"/>
                <w:sz w:val="24"/>
                <w:szCs w:val="24"/>
              </w:rPr>
              <w:t>Видео от учащихся</w:t>
            </w:r>
          </w:p>
          <w:p w:rsidR="00633A7F" w:rsidRPr="00483532" w:rsidRDefault="00633A7F" w:rsidP="00FD446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4835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633A7F" w:rsidRPr="00483532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3A7F" w:rsidRPr="00483532" w:rsidRDefault="00633A7F" w:rsidP="00FD446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33A7F" w:rsidRPr="00483532" w:rsidRDefault="00633A7F" w:rsidP="00FD446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76" w:type="dxa"/>
          </w:tcPr>
          <w:p w:rsidR="00633A7F" w:rsidRPr="008972E4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A7F" w:rsidRPr="008972E4" w:rsidTr="00633A7F">
        <w:trPr>
          <w:trHeight w:val="165"/>
        </w:trPr>
        <w:tc>
          <w:tcPr>
            <w:tcW w:w="2268" w:type="dxa"/>
          </w:tcPr>
          <w:p w:rsidR="00633A7F" w:rsidRDefault="00633A7F" w:rsidP="00FD4469">
            <w:pPr>
              <w:tabs>
                <w:tab w:val="left" w:pos="4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Коковкин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С.Б.</w:t>
            </w:r>
          </w:p>
          <w:p w:rsidR="00633A7F" w:rsidRDefault="00633A7F" w:rsidP="00FD4469">
            <w:pPr>
              <w:tabs>
                <w:tab w:val="left" w:pos="4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Интересный мир музыки</w:t>
            </w:r>
          </w:p>
        </w:tc>
        <w:tc>
          <w:tcPr>
            <w:tcW w:w="1701" w:type="dxa"/>
          </w:tcPr>
          <w:p w:rsidR="00633A7F" w:rsidRPr="002E354F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54F">
              <w:rPr>
                <w:rFonts w:ascii="Times New Roman" w:hAnsi="Times New Roman" w:cs="Times New Roman"/>
                <w:sz w:val="24"/>
                <w:szCs w:val="24"/>
              </w:rPr>
              <w:t xml:space="preserve">28.04.2020 </w:t>
            </w:r>
          </w:p>
          <w:p w:rsidR="00633A7F" w:rsidRPr="002E354F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54F">
              <w:rPr>
                <w:rFonts w:ascii="Times New Roman" w:hAnsi="Times New Roman" w:cs="Times New Roman"/>
                <w:sz w:val="24"/>
                <w:szCs w:val="24"/>
              </w:rPr>
              <w:t xml:space="preserve">14:00-14:30 Группа№1 </w:t>
            </w:r>
          </w:p>
          <w:p w:rsidR="00633A7F" w:rsidRPr="002E354F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54F">
              <w:rPr>
                <w:rFonts w:ascii="Times New Roman" w:hAnsi="Times New Roman" w:cs="Times New Roman"/>
                <w:sz w:val="24"/>
                <w:szCs w:val="24"/>
              </w:rPr>
              <w:t>второй год обучения</w:t>
            </w:r>
          </w:p>
        </w:tc>
        <w:tc>
          <w:tcPr>
            <w:tcW w:w="3402" w:type="dxa"/>
          </w:tcPr>
          <w:p w:rsidR="00633A7F" w:rsidRPr="002E354F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54F">
              <w:rPr>
                <w:rFonts w:ascii="Times New Roman" w:hAnsi="Times New Roman" w:cs="Times New Roman"/>
                <w:sz w:val="24"/>
                <w:szCs w:val="24"/>
              </w:rPr>
              <w:t>Нотная грамота. Аттестационный тест</w:t>
            </w:r>
          </w:p>
          <w:p w:rsidR="00633A7F" w:rsidRPr="002E354F" w:rsidRDefault="00633A7F" w:rsidP="00FD44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33A7F" w:rsidRPr="002E354F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54F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и тестов на усвоение материала по  </w:t>
            </w:r>
            <w:proofErr w:type="spellStart"/>
            <w:r w:rsidRPr="002E354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633A7F" w:rsidRPr="002E354F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633A7F" w:rsidRPr="002E354F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54F">
              <w:rPr>
                <w:rFonts w:ascii="Times New Roman" w:hAnsi="Times New Roman" w:cs="Times New Roman"/>
                <w:sz w:val="24"/>
                <w:szCs w:val="24"/>
              </w:rPr>
              <w:t>Повторение материала, пройденного в апреле</w:t>
            </w:r>
          </w:p>
        </w:tc>
        <w:tc>
          <w:tcPr>
            <w:tcW w:w="1701" w:type="dxa"/>
          </w:tcPr>
          <w:p w:rsidR="00633A7F" w:rsidRPr="002E354F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54F">
              <w:rPr>
                <w:rFonts w:ascii="Times New Roman" w:hAnsi="Times New Roman" w:cs="Times New Roman"/>
                <w:sz w:val="24"/>
                <w:szCs w:val="24"/>
              </w:rPr>
              <w:t>До 08.05.2020</w:t>
            </w:r>
          </w:p>
        </w:tc>
        <w:tc>
          <w:tcPr>
            <w:tcW w:w="2127" w:type="dxa"/>
          </w:tcPr>
          <w:p w:rsidR="00633A7F" w:rsidRPr="002E354F" w:rsidRDefault="00633A7F" w:rsidP="00FD446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E354F">
              <w:rPr>
                <w:rFonts w:ascii="Times New Roman" w:hAnsi="Times New Roman" w:cs="Times New Roman"/>
                <w:sz w:val="24"/>
                <w:szCs w:val="24"/>
              </w:rPr>
              <w:t xml:space="preserve">Беседа по </w:t>
            </w:r>
            <w:proofErr w:type="spellStart"/>
            <w:r w:rsidRPr="002E354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633A7F" w:rsidRPr="002E354F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3A7F" w:rsidRPr="002E354F" w:rsidRDefault="00633A7F" w:rsidP="00FD446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33A7F" w:rsidRPr="002E354F" w:rsidRDefault="00633A7F" w:rsidP="00FD446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76" w:type="dxa"/>
          </w:tcPr>
          <w:p w:rsidR="00633A7F" w:rsidRPr="008972E4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A7F" w:rsidRPr="008972E4" w:rsidTr="00633A7F">
        <w:trPr>
          <w:trHeight w:val="165"/>
        </w:trPr>
        <w:tc>
          <w:tcPr>
            <w:tcW w:w="2268" w:type="dxa"/>
          </w:tcPr>
          <w:p w:rsidR="00633A7F" w:rsidRDefault="00633A7F" w:rsidP="00FD4469">
            <w:pPr>
              <w:tabs>
                <w:tab w:val="left" w:pos="4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3A7F" w:rsidRPr="002E354F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54F">
              <w:rPr>
                <w:rFonts w:ascii="Times New Roman" w:hAnsi="Times New Roman" w:cs="Times New Roman"/>
                <w:sz w:val="24"/>
                <w:szCs w:val="24"/>
              </w:rPr>
              <w:t xml:space="preserve">28.04.2020 </w:t>
            </w:r>
          </w:p>
          <w:p w:rsidR="00633A7F" w:rsidRPr="002E354F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54F">
              <w:rPr>
                <w:rFonts w:ascii="Times New Roman" w:hAnsi="Times New Roman" w:cs="Times New Roman"/>
                <w:sz w:val="24"/>
                <w:szCs w:val="24"/>
              </w:rPr>
              <w:t>14:30-15:00 Группа№2 второй год обучения</w:t>
            </w:r>
          </w:p>
        </w:tc>
        <w:tc>
          <w:tcPr>
            <w:tcW w:w="3402" w:type="dxa"/>
          </w:tcPr>
          <w:p w:rsidR="00633A7F" w:rsidRPr="002E354F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54F">
              <w:rPr>
                <w:rFonts w:ascii="Times New Roman" w:hAnsi="Times New Roman" w:cs="Times New Roman"/>
                <w:sz w:val="24"/>
                <w:szCs w:val="24"/>
              </w:rPr>
              <w:t>Нотная грамота. Аттестационный тест</w:t>
            </w:r>
          </w:p>
          <w:p w:rsidR="00633A7F" w:rsidRPr="002E354F" w:rsidRDefault="00633A7F" w:rsidP="00FD44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33A7F" w:rsidRPr="002E354F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54F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и тестов на усвоение материала  по </w:t>
            </w:r>
            <w:proofErr w:type="spellStart"/>
            <w:r w:rsidRPr="002E354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633A7F" w:rsidRPr="002E354F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633A7F" w:rsidRPr="002E354F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54F">
              <w:rPr>
                <w:rFonts w:ascii="Times New Roman" w:hAnsi="Times New Roman" w:cs="Times New Roman"/>
                <w:sz w:val="24"/>
                <w:szCs w:val="24"/>
              </w:rPr>
              <w:t>Повторение материала, пройденного в апреле</w:t>
            </w:r>
          </w:p>
        </w:tc>
        <w:tc>
          <w:tcPr>
            <w:tcW w:w="1701" w:type="dxa"/>
          </w:tcPr>
          <w:p w:rsidR="00633A7F" w:rsidRPr="002E354F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54F">
              <w:rPr>
                <w:rFonts w:ascii="Times New Roman" w:hAnsi="Times New Roman" w:cs="Times New Roman"/>
                <w:sz w:val="24"/>
                <w:szCs w:val="24"/>
              </w:rPr>
              <w:t>До 08.05.2020</w:t>
            </w:r>
          </w:p>
        </w:tc>
        <w:tc>
          <w:tcPr>
            <w:tcW w:w="2127" w:type="dxa"/>
          </w:tcPr>
          <w:p w:rsidR="00633A7F" w:rsidRPr="002E354F" w:rsidRDefault="00633A7F" w:rsidP="00FD446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E354F">
              <w:rPr>
                <w:rFonts w:ascii="Times New Roman" w:hAnsi="Times New Roman" w:cs="Times New Roman"/>
                <w:sz w:val="24"/>
                <w:szCs w:val="24"/>
              </w:rPr>
              <w:t xml:space="preserve">Беседа по </w:t>
            </w:r>
            <w:proofErr w:type="spellStart"/>
            <w:r w:rsidRPr="002E354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633A7F" w:rsidRPr="002E354F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3A7F" w:rsidRPr="002E354F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3A7F" w:rsidRPr="002E354F" w:rsidRDefault="00633A7F" w:rsidP="00FD446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33A7F" w:rsidRPr="002E354F" w:rsidRDefault="00633A7F" w:rsidP="00FD446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76" w:type="dxa"/>
          </w:tcPr>
          <w:p w:rsidR="00633A7F" w:rsidRPr="008972E4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A7F" w:rsidRPr="008972E4" w:rsidTr="00633A7F">
        <w:trPr>
          <w:trHeight w:val="165"/>
        </w:trPr>
        <w:tc>
          <w:tcPr>
            <w:tcW w:w="2268" w:type="dxa"/>
          </w:tcPr>
          <w:p w:rsidR="00633A7F" w:rsidRDefault="00633A7F" w:rsidP="00FD4469">
            <w:pPr>
              <w:tabs>
                <w:tab w:val="left" w:pos="4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Вершинина Е.Н.</w:t>
            </w:r>
          </w:p>
        </w:tc>
        <w:tc>
          <w:tcPr>
            <w:tcW w:w="1701" w:type="dxa"/>
          </w:tcPr>
          <w:p w:rsidR="00633A7F" w:rsidRDefault="00633A7F" w:rsidP="00FD44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28.04.2020</w:t>
            </w:r>
          </w:p>
          <w:p w:rsidR="00633A7F" w:rsidRDefault="00633A7F" w:rsidP="00FD44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3402" w:type="dxa"/>
          </w:tcPr>
          <w:p w:rsidR="00633A7F" w:rsidRPr="00EC393D" w:rsidRDefault="00633A7F" w:rsidP="00FD44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выразительного исполнения. Отработка движений и жестов</w:t>
            </w:r>
          </w:p>
        </w:tc>
        <w:tc>
          <w:tcPr>
            <w:tcW w:w="2552" w:type="dxa"/>
          </w:tcPr>
          <w:p w:rsidR="00633A7F" w:rsidRPr="00EC393D" w:rsidRDefault="00633A7F" w:rsidP="00FD4469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633A7F" w:rsidRDefault="00633A7F" w:rsidP="00FD4469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633A7F" w:rsidRPr="00EC393D" w:rsidRDefault="00633A7F" w:rsidP="00FD44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633A7F" w:rsidRDefault="00633A7F" w:rsidP="00FD44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Дома самостоятельно распеваться по высланной аудиозаписи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633A7F" w:rsidRDefault="00633A7F" w:rsidP="00FD44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02.05.2020</w:t>
            </w:r>
          </w:p>
        </w:tc>
        <w:tc>
          <w:tcPr>
            <w:tcW w:w="2127" w:type="dxa"/>
          </w:tcPr>
          <w:p w:rsidR="00633A7F" w:rsidRPr="0072231E" w:rsidRDefault="00633A7F" w:rsidP="00FD44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633A7F" w:rsidRDefault="00633A7F" w:rsidP="00FD44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376" w:type="dxa"/>
          </w:tcPr>
          <w:p w:rsidR="00633A7F" w:rsidRPr="008972E4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A7F" w:rsidRPr="008972E4" w:rsidTr="00633A7F">
        <w:trPr>
          <w:trHeight w:val="165"/>
        </w:trPr>
        <w:tc>
          <w:tcPr>
            <w:tcW w:w="2268" w:type="dxa"/>
          </w:tcPr>
          <w:p w:rsidR="00633A7F" w:rsidRDefault="00633A7F" w:rsidP="00FD4469">
            <w:pPr>
              <w:tabs>
                <w:tab w:val="left" w:pos="4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3A7F" w:rsidRDefault="00633A7F" w:rsidP="00FD44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28.04.2020</w:t>
            </w:r>
          </w:p>
          <w:p w:rsidR="00633A7F" w:rsidRDefault="00633A7F" w:rsidP="00FD44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14.40-15.1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633A7F" w:rsidRPr="00EC393D" w:rsidRDefault="00633A7F" w:rsidP="00FD44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выразительного исполнения. Отработка движений и жестов</w:t>
            </w:r>
          </w:p>
        </w:tc>
        <w:tc>
          <w:tcPr>
            <w:tcW w:w="2552" w:type="dxa"/>
          </w:tcPr>
          <w:p w:rsidR="00633A7F" w:rsidRPr="00EC393D" w:rsidRDefault="00633A7F" w:rsidP="00FD4469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633A7F" w:rsidRDefault="00633A7F" w:rsidP="00FD4469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633A7F" w:rsidRPr="00EC393D" w:rsidRDefault="00633A7F" w:rsidP="00FD44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633A7F" w:rsidRDefault="00633A7F" w:rsidP="00FD44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633A7F" w:rsidRDefault="00633A7F" w:rsidP="00FD44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02.05.2020</w:t>
            </w:r>
          </w:p>
        </w:tc>
        <w:tc>
          <w:tcPr>
            <w:tcW w:w="2127" w:type="dxa"/>
          </w:tcPr>
          <w:p w:rsidR="00633A7F" w:rsidRPr="0072231E" w:rsidRDefault="00633A7F" w:rsidP="00FD44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633A7F" w:rsidRDefault="00633A7F" w:rsidP="00FD44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376" w:type="dxa"/>
          </w:tcPr>
          <w:p w:rsidR="00633A7F" w:rsidRPr="008972E4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A7F" w:rsidRPr="008972E4" w:rsidTr="00633A7F">
        <w:trPr>
          <w:trHeight w:val="165"/>
        </w:trPr>
        <w:tc>
          <w:tcPr>
            <w:tcW w:w="2268" w:type="dxa"/>
          </w:tcPr>
          <w:p w:rsidR="00633A7F" w:rsidRDefault="00633A7F" w:rsidP="00FD4469">
            <w:pPr>
              <w:tabs>
                <w:tab w:val="left" w:pos="4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3A7F" w:rsidRDefault="00633A7F" w:rsidP="00FD44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28.04.2020</w:t>
            </w:r>
          </w:p>
          <w:p w:rsidR="00633A7F" w:rsidRDefault="00633A7F" w:rsidP="00FD44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15.20-15.50</w:t>
            </w:r>
          </w:p>
        </w:tc>
        <w:tc>
          <w:tcPr>
            <w:tcW w:w="3402" w:type="dxa"/>
          </w:tcPr>
          <w:p w:rsidR="00633A7F" w:rsidRPr="00EC393D" w:rsidRDefault="00633A7F" w:rsidP="00FD44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выразительного исполнения. Отработка движений и жестов</w:t>
            </w:r>
          </w:p>
        </w:tc>
        <w:tc>
          <w:tcPr>
            <w:tcW w:w="2552" w:type="dxa"/>
          </w:tcPr>
          <w:p w:rsidR="00633A7F" w:rsidRPr="00EC393D" w:rsidRDefault="00633A7F" w:rsidP="00FD4469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633A7F" w:rsidRDefault="00633A7F" w:rsidP="00FD4469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633A7F" w:rsidRPr="00EC393D" w:rsidRDefault="00633A7F" w:rsidP="00FD44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633A7F" w:rsidRDefault="00633A7F" w:rsidP="00FD44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633A7F" w:rsidRDefault="00633A7F" w:rsidP="00FD44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02.05.2020</w:t>
            </w:r>
          </w:p>
        </w:tc>
        <w:tc>
          <w:tcPr>
            <w:tcW w:w="2127" w:type="dxa"/>
          </w:tcPr>
          <w:p w:rsidR="00633A7F" w:rsidRPr="0072231E" w:rsidRDefault="00633A7F" w:rsidP="00FD44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633A7F" w:rsidRDefault="00633A7F" w:rsidP="00FD44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376" w:type="dxa"/>
          </w:tcPr>
          <w:p w:rsidR="00633A7F" w:rsidRPr="008972E4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A7F" w:rsidRPr="008972E4" w:rsidTr="00633A7F">
        <w:trPr>
          <w:trHeight w:val="165"/>
        </w:trPr>
        <w:tc>
          <w:tcPr>
            <w:tcW w:w="2268" w:type="dxa"/>
          </w:tcPr>
          <w:p w:rsidR="00633A7F" w:rsidRDefault="00633A7F" w:rsidP="00FD4469">
            <w:pPr>
              <w:tabs>
                <w:tab w:val="left" w:pos="4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3A7F" w:rsidRDefault="00633A7F" w:rsidP="00FD44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28.04.2020</w:t>
            </w:r>
          </w:p>
          <w:p w:rsidR="00633A7F" w:rsidRDefault="00633A7F" w:rsidP="00FD44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16.00-16.3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633A7F" w:rsidRPr="00EC393D" w:rsidRDefault="00633A7F" w:rsidP="00FD44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выразительного исполнения. Отработка движений и жестов</w:t>
            </w:r>
          </w:p>
        </w:tc>
        <w:tc>
          <w:tcPr>
            <w:tcW w:w="2552" w:type="dxa"/>
          </w:tcPr>
          <w:p w:rsidR="00633A7F" w:rsidRPr="00EC393D" w:rsidRDefault="00633A7F" w:rsidP="00FD4469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633A7F" w:rsidRDefault="00633A7F" w:rsidP="00FD4469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633A7F" w:rsidRPr="00EC393D" w:rsidRDefault="00633A7F" w:rsidP="00FD4469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633A7F" w:rsidRDefault="00633A7F" w:rsidP="00FD44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Дома самостоятельно распеваться по высланной аудиозаписи и инструкции,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закрепление полученных знаний и навыков</w:t>
            </w:r>
          </w:p>
        </w:tc>
        <w:tc>
          <w:tcPr>
            <w:tcW w:w="1701" w:type="dxa"/>
          </w:tcPr>
          <w:p w:rsidR="00633A7F" w:rsidRDefault="00633A7F" w:rsidP="00FD44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02.05.2020</w:t>
            </w:r>
          </w:p>
        </w:tc>
        <w:tc>
          <w:tcPr>
            <w:tcW w:w="2127" w:type="dxa"/>
          </w:tcPr>
          <w:p w:rsidR="00633A7F" w:rsidRPr="0072231E" w:rsidRDefault="00633A7F" w:rsidP="00FD44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633A7F" w:rsidRDefault="00633A7F" w:rsidP="00FD44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376" w:type="dxa"/>
          </w:tcPr>
          <w:p w:rsidR="00633A7F" w:rsidRPr="008972E4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A7F" w:rsidRPr="008972E4" w:rsidTr="00633A7F">
        <w:trPr>
          <w:trHeight w:val="165"/>
        </w:trPr>
        <w:tc>
          <w:tcPr>
            <w:tcW w:w="2268" w:type="dxa"/>
          </w:tcPr>
          <w:p w:rsidR="00633A7F" w:rsidRDefault="00633A7F" w:rsidP="00FD4469">
            <w:pPr>
              <w:tabs>
                <w:tab w:val="left" w:pos="4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3A7F" w:rsidRDefault="00633A7F" w:rsidP="00FD44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28.04.2020</w:t>
            </w:r>
          </w:p>
          <w:p w:rsidR="00633A7F" w:rsidRDefault="00633A7F" w:rsidP="00FD44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16.40-17.1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633A7F" w:rsidRPr="00EC393D" w:rsidRDefault="00633A7F" w:rsidP="00FD44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выразительного исполнения. Отработка движений и жестов</w:t>
            </w:r>
          </w:p>
        </w:tc>
        <w:tc>
          <w:tcPr>
            <w:tcW w:w="2552" w:type="dxa"/>
          </w:tcPr>
          <w:p w:rsidR="00633A7F" w:rsidRPr="00EC393D" w:rsidRDefault="00633A7F" w:rsidP="00FD4469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633A7F" w:rsidRDefault="00633A7F" w:rsidP="00FD4469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633A7F" w:rsidRPr="00EC393D" w:rsidRDefault="00633A7F" w:rsidP="00FD4469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633A7F" w:rsidRDefault="00633A7F" w:rsidP="00FD44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633A7F" w:rsidRDefault="00633A7F" w:rsidP="00FD44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02.05.2020</w:t>
            </w:r>
          </w:p>
        </w:tc>
        <w:tc>
          <w:tcPr>
            <w:tcW w:w="2127" w:type="dxa"/>
          </w:tcPr>
          <w:p w:rsidR="00633A7F" w:rsidRPr="0072231E" w:rsidRDefault="00633A7F" w:rsidP="00FD44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633A7F" w:rsidRDefault="00633A7F" w:rsidP="00FD44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376" w:type="dxa"/>
          </w:tcPr>
          <w:p w:rsidR="00633A7F" w:rsidRPr="008972E4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A7F" w:rsidRPr="008972E4" w:rsidTr="00633A7F">
        <w:trPr>
          <w:trHeight w:val="165"/>
        </w:trPr>
        <w:tc>
          <w:tcPr>
            <w:tcW w:w="2268" w:type="dxa"/>
          </w:tcPr>
          <w:p w:rsidR="00633A7F" w:rsidRDefault="00633A7F" w:rsidP="00FD4469">
            <w:pPr>
              <w:tabs>
                <w:tab w:val="left" w:pos="4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3A7F" w:rsidRDefault="00633A7F" w:rsidP="00FD44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28.04.2020</w:t>
            </w:r>
          </w:p>
          <w:p w:rsidR="00633A7F" w:rsidRDefault="00633A7F" w:rsidP="00FD44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17.20-17.5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633A7F" w:rsidRPr="00EC393D" w:rsidRDefault="00633A7F" w:rsidP="00FD44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выразительного исполнения. Отработка движений и жестов</w:t>
            </w:r>
          </w:p>
        </w:tc>
        <w:tc>
          <w:tcPr>
            <w:tcW w:w="2552" w:type="dxa"/>
          </w:tcPr>
          <w:p w:rsidR="00633A7F" w:rsidRPr="00EC393D" w:rsidRDefault="00633A7F" w:rsidP="00FD4469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633A7F" w:rsidRDefault="00633A7F" w:rsidP="00FD4469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633A7F" w:rsidRPr="00EC393D" w:rsidRDefault="00633A7F" w:rsidP="00FD4469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633A7F" w:rsidRDefault="00633A7F" w:rsidP="00FD44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633A7F" w:rsidRDefault="00633A7F" w:rsidP="00FD44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02.05.2020</w:t>
            </w:r>
          </w:p>
        </w:tc>
        <w:tc>
          <w:tcPr>
            <w:tcW w:w="2127" w:type="dxa"/>
          </w:tcPr>
          <w:p w:rsidR="00633A7F" w:rsidRPr="0072231E" w:rsidRDefault="00633A7F" w:rsidP="00FD44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633A7F" w:rsidRDefault="00633A7F" w:rsidP="00FD44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376" w:type="dxa"/>
          </w:tcPr>
          <w:p w:rsidR="00633A7F" w:rsidRPr="008972E4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A7F" w:rsidRPr="008972E4" w:rsidTr="00633A7F">
        <w:trPr>
          <w:trHeight w:val="165"/>
        </w:trPr>
        <w:tc>
          <w:tcPr>
            <w:tcW w:w="2268" w:type="dxa"/>
          </w:tcPr>
          <w:p w:rsidR="00633A7F" w:rsidRPr="00F247D3" w:rsidRDefault="00633A7F" w:rsidP="00FD4469">
            <w:pPr>
              <w:tabs>
                <w:tab w:val="left" w:pos="4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247D3">
              <w:rPr>
                <w:rFonts w:ascii="Times New Roman" w:hAnsi="Times New Roman" w:cs="Times New Roman"/>
                <w:sz w:val="24"/>
                <w:szCs w:val="24"/>
              </w:rPr>
              <w:t>Фёдорова Т.В.</w:t>
            </w:r>
          </w:p>
          <w:p w:rsidR="00633A7F" w:rsidRPr="00F247D3" w:rsidRDefault="00633A7F" w:rsidP="00FD4469">
            <w:pPr>
              <w:tabs>
                <w:tab w:val="left" w:pos="4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247D3">
              <w:rPr>
                <w:rFonts w:ascii="Times New Roman" w:hAnsi="Times New Roman" w:cs="Times New Roman"/>
                <w:sz w:val="24"/>
                <w:szCs w:val="24"/>
              </w:rPr>
              <w:t>Театр</w:t>
            </w:r>
          </w:p>
        </w:tc>
        <w:tc>
          <w:tcPr>
            <w:tcW w:w="1701" w:type="dxa"/>
          </w:tcPr>
          <w:p w:rsidR="00633A7F" w:rsidRPr="00F247D3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D3">
              <w:rPr>
                <w:rFonts w:ascii="Times New Roman" w:hAnsi="Times New Roman" w:cs="Times New Roman"/>
                <w:sz w:val="24"/>
                <w:szCs w:val="24"/>
              </w:rPr>
              <w:t>28.04.20</w:t>
            </w:r>
          </w:p>
          <w:p w:rsidR="00633A7F" w:rsidRPr="00F247D3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D3">
              <w:rPr>
                <w:rFonts w:ascii="Times New Roman" w:hAnsi="Times New Roman" w:cs="Times New Roman"/>
                <w:sz w:val="24"/>
                <w:szCs w:val="24"/>
              </w:rPr>
              <w:t>Группа 3 12.00-12.30</w:t>
            </w:r>
          </w:p>
          <w:p w:rsidR="00633A7F" w:rsidRPr="00F247D3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3A7F" w:rsidRPr="00F247D3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D3">
              <w:rPr>
                <w:rFonts w:ascii="Times New Roman" w:hAnsi="Times New Roman" w:cs="Times New Roman"/>
                <w:sz w:val="24"/>
                <w:szCs w:val="24"/>
              </w:rPr>
              <w:t xml:space="preserve">Группа 4 – </w:t>
            </w:r>
          </w:p>
          <w:p w:rsidR="00633A7F" w:rsidRPr="00F247D3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D3">
              <w:rPr>
                <w:rFonts w:ascii="Times New Roman" w:hAnsi="Times New Roman" w:cs="Times New Roman"/>
                <w:sz w:val="24"/>
                <w:szCs w:val="24"/>
              </w:rPr>
              <w:t>12.40-13.10</w:t>
            </w:r>
          </w:p>
        </w:tc>
        <w:tc>
          <w:tcPr>
            <w:tcW w:w="3402" w:type="dxa"/>
          </w:tcPr>
          <w:p w:rsidR="00633A7F" w:rsidRPr="00F247D3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47D3">
              <w:rPr>
                <w:rFonts w:ascii="Times New Roman" w:hAnsi="Times New Roman" w:cs="Times New Roman"/>
                <w:sz w:val="24"/>
                <w:szCs w:val="24"/>
              </w:rPr>
              <w:t>Герои татарского эпоса (</w:t>
            </w:r>
            <w:proofErr w:type="spellStart"/>
            <w:r w:rsidRPr="00F247D3">
              <w:rPr>
                <w:rFonts w:ascii="Times New Roman" w:hAnsi="Times New Roman" w:cs="Times New Roman"/>
                <w:sz w:val="24"/>
                <w:szCs w:val="24"/>
              </w:rPr>
              <w:t>Шурале</w:t>
            </w:r>
            <w:proofErr w:type="spellEnd"/>
            <w:r w:rsidRPr="00F247D3">
              <w:rPr>
                <w:rFonts w:ascii="Times New Roman" w:hAnsi="Times New Roman" w:cs="Times New Roman"/>
                <w:sz w:val="24"/>
                <w:szCs w:val="24"/>
              </w:rPr>
              <w:t xml:space="preserve">,  Водяная). Легенда о </w:t>
            </w:r>
            <w:proofErr w:type="spellStart"/>
            <w:r w:rsidRPr="00F247D3">
              <w:rPr>
                <w:rFonts w:ascii="Times New Roman" w:hAnsi="Times New Roman" w:cs="Times New Roman"/>
                <w:sz w:val="24"/>
                <w:szCs w:val="24"/>
              </w:rPr>
              <w:t>Сююмбикае</w:t>
            </w:r>
            <w:proofErr w:type="spellEnd"/>
            <w:r w:rsidRPr="00F247D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:rsidR="00633A7F" w:rsidRPr="00F247D3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47D3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F247D3">
              <w:rPr>
                <w:rFonts w:ascii="Times New Roman" w:hAnsi="Times New Roman" w:cs="Times New Roman"/>
                <w:sz w:val="24"/>
                <w:szCs w:val="24"/>
              </w:rPr>
              <w:t xml:space="preserve"> лекция</w:t>
            </w:r>
          </w:p>
        </w:tc>
        <w:tc>
          <w:tcPr>
            <w:tcW w:w="2551" w:type="dxa"/>
          </w:tcPr>
          <w:p w:rsidR="00633A7F" w:rsidRPr="00F247D3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47D3">
              <w:rPr>
                <w:rFonts w:ascii="Times New Roman" w:hAnsi="Times New Roman" w:cs="Times New Roman"/>
                <w:sz w:val="24"/>
                <w:szCs w:val="24"/>
              </w:rPr>
              <w:t>Герои татарского эпоса (</w:t>
            </w:r>
            <w:proofErr w:type="spellStart"/>
            <w:r w:rsidRPr="00F247D3">
              <w:rPr>
                <w:rFonts w:ascii="Times New Roman" w:hAnsi="Times New Roman" w:cs="Times New Roman"/>
                <w:sz w:val="24"/>
                <w:szCs w:val="24"/>
              </w:rPr>
              <w:t>шурале</w:t>
            </w:r>
            <w:proofErr w:type="spellEnd"/>
            <w:r w:rsidRPr="00F247D3">
              <w:rPr>
                <w:rFonts w:ascii="Times New Roman" w:hAnsi="Times New Roman" w:cs="Times New Roman"/>
                <w:sz w:val="24"/>
                <w:szCs w:val="24"/>
              </w:rPr>
              <w:t xml:space="preserve">,  водяная). Легенда о </w:t>
            </w:r>
            <w:proofErr w:type="spellStart"/>
            <w:r w:rsidRPr="00F247D3">
              <w:rPr>
                <w:rFonts w:ascii="Times New Roman" w:hAnsi="Times New Roman" w:cs="Times New Roman"/>
                <w:sz w:val="24"/>
                <w:szCs w:val="24"/>
              </w:rPr>
              <w:t>Сююмбикае</w:t>
            </w:r>
            <w:proofErr w:type="spellEnd"/>
            <w:r w:rsidRPr="00F247D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33A7F" w:rsidRPr="00F247D3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47D3">
              <w:rPr>
                <w:rFonts w:ascii="Times New Roman" w:hAnsi="Times New Roman" w:cs="Times New Roman"/>
                <w:sz w:val="24"/>
                <w:szCs w:val="24"/>
              </w:rPr>
              <w:t xml:space="preserve">Найти в </w:t>
            </w:r>
            <w:proofErr w:type="spellStart"/>
            <w:r w:rsidRPr="00F247D3">
              <w:rPr>
                <w:rFonts w:ascii="Times New Roman" w:hAnsi="Times New Roman" w:cs="Times New Roman"/>
                <w:sz w:val="24"/>
                <w:szCs w:val="24"/>
              </w:rPr>
              <w:t>сми</w:t>
            </w:r>
            <w:proofErr w:type="spellEnd"/>
          </w:p>
        </w:tc>
        <w:tc>
          <w:tcPr>
            <w:tcW w:w="1701" w:type="dxa"/>
          </w:tcPr>
          <w:p w:rsidR="00633A7F" w:rsidRPr="00F247D3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D3">
              <w:rPr>
                <w:rFonts w:ascii="Times New Roman" w:hAnsi="Times New Roman" w:cs="Times New Roman"/>
                <w:sz w:val="24"/>
                <w:szCs w:val="24"/>
              </w:rPr>
              <w:t>2 дня</w:t>
            </w:r>
          </w:p>
        </w:tc>
        <w:tc>
          <w:tcPr>
            <w:tcW w:w="2127" w:type="dxa"/>
          </w:tcPr>
          <w:p w:rsidR="00633A7F" w:rsidRPr="00F247D3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47D3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F247D3">
              <w:rPr>
                <w:rFonts w:ascii="Times New Roman" w:hAnsi="Times New Roman" w:cs="Times New Roman"/>
                <w:sz w:val="24"/>
                <w:szCs w:val="24"/>
              </w:rPr>
              <w:t xml:space="preserve"> и телефон</w:t>
            </w:r>
          </w:p>
        </w:tc>
        <w:tc>
          <w:tcPr>
            <w:tcW w:w="2376" w:type="dxa"/>
          </w:tcPr>
          <w:p w:rsidR="00633A7F" w:rsidRPr="008972E4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A7F" w:rsidRPr="008972E4" w:rsidTr="00633A7F">
        <w:trPr>
          <w:trHeight w:val="165"/>
        </w:trPr>
        <w:tc>
          <w:tcPr>
            <w:tcW w:w="2268" w:type="dxa"/>
          </w:tcPr>
          <w:p w:rsidR="00633A7F" w:rsidRPr="00F247D3" w:rsidRDefault="00633A7F" w:rsidP="00FD4469">
            <w:pPr>
              <w:tabs>
                <w:tab w:val="left" w:pos="4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3A7F" w:rsidRPr="00F247D3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D3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633A7F" w:rsidRPr="00F247D3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D3">
              <w:rPr>
                <w:rFonts w:ascii="Times New Roman" w:hAnsi="Times New Roman" w:cs="Times New Roman"/>
                <w:sz w:val="24"/>
                <w:szCs w:val="24"/>
              </w:rPr>
              <w:t>С 13.20-13.50</w:t>
            </w:r>
          </w:p>
        </w:tc>
        <w:tc>
          <w:tcPr>
            <w:tcW w:w="3402" w:type="dxa"/>
          </w:tcPr>
          <w:p w:rsidR="00633A7F" w:rsidRPr="00F247D3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47D3">
              <w:rPr>
                <w:rFonts w:ascii="Times New Roman" w:hAnsi="Times New Roman" w:cs="Times New Roman"/>
                <w:sz w:val="24"/>
                <w:szCs w:val="24"/>
              </w:rPr>
              <w:t xml:space="preserve"> «Театральная деятельность     Х</w:t>
            </w:r>
            <w:r w:rsidRPr="00F24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 w:rsidRPr="00F247D3">
              <w:rPr>
                <w:rFonts w:ascii="Times New Roman" w:hAnsi="Times New Roman" w:cs="Times New Roman"/>
                <w:sz w:val="24"/>
                <w:szCs w:val="24"/>
              </w:rPr>
              <w:t xml:space="preserve">  и Х1Х века.</w:t>
            </w:r>
          </w:p>
          <w:p w:rsidR="00633A7F" w:rsidRPr="00F247D3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47D3">
              <w:rPr>
                <w:rFonts w:ascii="Times New Roman" w:hAnsi="Times New Roman" w:cs="Times New Roman"/>
                <w:sz w:val="24"/>
                <w:szCs w:val="24"/>
              </w:rPr>
              <w:t xml:space="preserve">Театры и их актеры»  </w:t>
            </w:r>
          </w:p>
        </w:tc>
        <w:tc>
          <w:tcPr>
            <w:tcW w:w="2552" w:type="dxa"/>
          </w:tcPr>
          <w:p w:rsidR="00633A7F" w:rsidRPr="00F247D3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47D3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F247D3">
              <w:rPr>
                <w:rFonts w:ascii="Times New Roman" w:hAnsi="Times New Roman" w:cs="Times New Roman"/>
                <w:sz w:val="24"/>
                <w:szCs w:val="24"/>
              </w:rPr>
              <w:t xml:space="preserve"> лекция с просмотром видео и фотоматериала</w:t>
            </w:r>
          </w:p>
        </w:tc>
        <w:tc>
          <w:tcPr>
            <w:tcW w:w="2551" w:type="dxa"/>
          </w:tcPr>
          <w:p w:rsidR="00633A7F" w:rsidRPr="00F247D3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47D3">
              <w:rPr>
                <w:rFonts w:ascii="Times New Roman" w:hAnsi="Times New Roman" w:cs="Times New Roman"/>
                <w:sz w:val="24"/>
                <w:szCs w:val="24"/>
              </w:rPr>
              <w:t xml:space="preserve"> «Театральная деятельность     Х</w:t>
            </w:r>
            <w:r w:rsidRPr="00F24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 w:rsidRPr="00F247D3">
              <w:rPr>
                <w:rFonts w:ascii="Times New Roman" w:hAnsi="Times New Roman" w:cs="Times New Roman"/>
                <w:sz w:val="24"/>
                <w:szCs w:val="24"/>
              </w:rPr>
              <w:t xml:space="preserve">  и Х1Х века.</w:t>
            </w:r>
          </w:p>
          <w:p w:rsidR="00633A7F" w:rsidRPr="00F247D3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47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Театры и их актеры»  Найти в </w:t>
            </w:r>
            <w:proofErr w:type="spellStart"/>
            <w:r w:rsidRPr="00F247D3">
              <w:rPr>
                <w:rFonts w:ascii="Times New Roman" w:hAnsi="Times New Roman" w:cs="Times New Roman"/>
                <w:sz w:val="24"/>
                <w:szCs w:val="24"/>
              </w:rPr>
              <w:t>сми</w:t>
            </w:r>
            <w:proofErr w:type="spellEnd"/>
          </w:p>
        </w:tc>
        <w:tc>
          <w:tcPr>
            <w:tcW w:w="1701" w:type="dxa"/>
          </w:tcPr>
          <w:p w:rsidR="00633A7F" w:rsidRPr="00F247D3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дня</w:t>
            </w:r>
          </w:p>
        </w:tc>
        <w:tc>
          <w:tcPr>
            <w:tcW w:w="2127" w:type="dxa"/>
          </w:tcPr>
          <w:p w:rsidR="00633A7F" w:rsidRPr="00F247D3" w:rsidRDefault="00633A7F" w:rsidP="00FD44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6" w:type="dxa"/>
          </w:tcPr>
          <w:p w:rsidR="00633A7F" w:rsidRPr="008972E4" w:rsidRDefault="00633A7F" w:rsidP="00FD44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C2EED" w:rsidRDefault="001C2EED"/>
    <w:sectPr w:rsidR="001C2EED" w:rsidSect="00633A7F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633A7F"/>
    <w:rsid w:val="001C2EED"/>
    <w:rsid w:val="00633A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3A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33A7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M6rWKdD5Et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1088</Words>
  <Characters>6207</Characters>
  <Application>Microsoft Office Word</Application>
  <DocSecurity>0</DocSecurity>
  <Lines>51</Lines>
  <Paragraphs>14</Paragraphs>
  <ScaleCrop>false</ScaleCrop>
  <Company/>
  <LinksUpToDate>false</LinksUpToDate>
  <CharactersWithSpaces>7281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2020-04-29T17:52:00Z</dcterms:created>
  <dcterms:modified xsi:type="dcterms:W3CDTF">2020-04-29T17:52:00Z</dcterms:modified>
</cp:coreProperties>
</file>